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3625" w14:textId="25CCC3D6" w:rsidR="008378B4" w:rsidRDefault="009C1186">
      <w:r>
        <w:rPr>
          <w:noProof/>
        </w:rPr>
        <w:drawing>
          <wp:anchor distT="0" distB="0" distL="114300" distR="114300" simplePos="0" relativeHeight="251658240" behindDoc="0" locked="0" layoutInCell="1" allowOverlap="1" wp14:anchorId="7818BFB5" wp14:editId="0733BF7E">
            <wp:simplePos x="228600" y="2286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1895475"/>
            <wp:effectExtent l="0" t="0" r="0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03A34" w14:textId="77777777" w:rsidR="009C1186" w:rsidRPr="009C1186" w:rsidRDefault="009C1186" w:rsidP="009C1186">
      <w:pPr>
        <w:pStyle w:val="Heading1"/>
        <w:jc w:val="center"/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 w:rsidRPr="009C1186"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Winter/Spring 2024-25 Activity List</w:t>
      </w:r>
    </w:p>
    <w:p w14:paraId="4CD06248" w14:textId="77777777" w:rsidR="009C1186" w:rsidRDefault="009C1186" w:rsidP="009C1186">
      <w:pPr>
        <w:jc w:val="center"/>
        <w:rPr>
          <w:rStyle w:val="WorkSansBold"/>
          <w:sz w:val="40"/>
          <w:szCs w:val="40"/>
        </w:rPr>
      </w:pPr>
    </w:p>
    <w:p w14:paraId="3B81A223" w14:textId="7157396C" w:rsidR="009C1186" w:rsidRDefault="009C1186" w:rsidP="009C1186">
      <w:pPr>
        <w:jc w:val="center"/>
        <w:rPr>
          <w:rStyle w:val="WorkSansBold"/>
          <w:i/>
          <w:iCs/>
          <w:sz w:val="40"/>
          <w:szCs w:val="40"/>
        </w:rPr>
      </w:pPr>
      <w:r w:rsidRPr="009C1186">
        <w:rPr>
          <w:rStyle w:val="WorkSansBold"/>
          <w:sz w:val="40"/>
          <w:szCs w:val="40"/>
        </w:rPr>
        <w:t>Winter/Spring activity registration begins</w:t>
      </w:r>
      <w:r>
        <w:rPr>
          <w:rStyle w:val="WorkSansBold"/>
          <w:sz w:val="40"/>
          <w:szCs w:val="40"/>
        </w:rPr>
        <w:t xml:space="preserve"> </w:t>
      </w:r>
      <w:r w:rsidRPr="009C1186">
        <w:rPr>
          <w:rStyle w:val="WorkSansBold"/>
          <w:sz w:val="40"/>
          <w:szCs w:val="40"/>
        </w:rPr>
        <w:t xml:space="preserve">Friday, December 13! </w:t>
      </w:r>
      <w:r w:rsidRPr="009C1186">
        <w:rPr>
          <w:rStyle w:val="WorkSansBold"/>
          <w:i/>
          <w:iCs/>
          <w:sz w:val="40"/>
          <w:szCs w:val="40"/>
        </w:rPr>
        <w:t>erbmrec.com/register</w:t>
      </w:r>
    </w:p>
    <w:p w14:paraId="79516D14" w14:textId="2644E3C9" w:rsidR="009C1186" w:rsidRDefault="009C1186" w:rsidP="009C1186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Community Events</w:t>
      </w:r>
    </w:p>
    <w:p w14:paraId="43132D8F" w14:textId="1C25D2DC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</w:rPr>
        <w:t>Cardboard Derby</w:t>
      </w:r>
    </w:p>
    <w:p w14:paraId="6FD5550E" w14:textId="05830505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Bring your cardboard sled, join the race, and win prizes!</w:t>
      </w:r>
    </w:p>
    <w:p w14:paraId="0E644019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662CF6D7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Saturday, January 18</w:t>
      </w:r>
    </w:p>
    <w:p w14:paraId="66068094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9:30am-12:30pm</w:t>
      </w:r>
    </w:p>
    <w:p w14:paraId="227F8BE1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Paintbrush Park</w:t>
      </w:r>
    </w:p>
    <w:p w14:paraId="3BE35CE7" w14:textId="54660857" w:rsidR="009C1186" w:rsidRDefault="009C1186" w:rsidP="009C1186">
      <w:pPr>
        <w:rPr>
          <w:rStyle w:val="WorkSansBold"/>
          <w:rFonts w:ascii="WorkSans-Regular" w:hAnsi="WorkSans-Regular" w:cs="WorkSans-Regular"/>
          <w:b w:val="0"/>
          <w:bCs w:val="0"/>
          <w:sz w:val="18"/>
          <w:szCs w:val="18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>FREE!</w:t>
      </w:r>
      <w:r>
        <w:rPr>
          <w:rStyle w:val="WorkSansBold"/>
          <w:rFonts w:ascii="WorkSans-Regular" w:hAnsi="WorkSans-Regular" w:cs="WorkSans-Regular"/>
          <w:b w:val="0"/>
          <w:bCs w:val="0"/>
          <w:sz w:val="18"/>
          <w:szCs w:val="18"/>
        </w:rPr>
        <w:t xml:space="preserve"> No registration needed.</w:t>
      </w:r>
    </w:p>
    <w:p w14:paraId="73C12564" w14:textId="4D55AD84" w:rsidR="009C1186" w:rsidRPr="009C1186" w:rsidRDefault="009C1186" w:rsidP="009C1186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  <w:spacing w:val="-5"/>
        </w:rPr>
        <w:t xml:space="preserve">NEW! Winter Wonderland </w:t>
      </w:r>
      <w:r>
        <w:rPr>
          <w:rStyle w:val="WorkSansBold"/>
        </w:rPr>
        <w:t>Family Movie Night</w:t>
      </w:r>
    </w:p>
    <w:p w14:paraId="2F0FEA28" w14:textId="6AEE81E8" w:rsidR="009C1186" w:rsidRP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Enjoy a special movie feature with the whole family!</w:t>
      </w:r>
    </w:p>
    <w:p w14:paraId="748760E1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1096DDE5" w14:textId="36FBCA29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Friday, January 24</w:t>
      </w:r>
    </w:p>
    <w:p w14:paraId="06CB5A1C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5:00pm-8:00pm</w:t>
      </w:r>
    </w:p>
    <w:p w14:paraId="424C9553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4H Community Center</w:t>
      </w:r>
    </w:p>
    <w:p w14:paraId="5C5120F2" w14:textId="2F69DCB3" w:rsidR="009C1186" w:rsidRPr="009C1186" w:rsidRDefault="009C1186" w:rsidP="009C1186">
      <w:pP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>$5 (+ concessions)</w:t>
      </w:r>
    </w:p>
    <w:p w14:paraId="0D8EE989" w14:textId="2FFA9BA4" w:rsidR="009C1186" w:rsidRPr="009C1186" w:rsidRDefault="009C1186" w:rsidP="009C1186">
      <w:pPr>
        <w:pStyle w:val="BasicParagraph"/>
        <w:suppressAutoHyphens/>
        <w:rPr>
          <w:rStyle w:val="WorkSansBold"/>
          <w:b w:val="0"/>
          <w:bCs w:val="0"/>
        </w:rPr>
      </w:pPr>
      <w:r>
        <w:rPr>
          <w:rStyle w:val="WorkSansBold"/>
          <w:spacing w:val="-5"/>
        </w:rPr>
        <w:t xml:space="preserve">NEW! </w:t>
      </w:r>
      <w:r>
        <w:rPr>
          <w:rStyle w:val="WorkSansBold"/>
        </w:rPr>
        <w:t>Parents’ Night Out</w:t>
      </w:r>
    </w:p>
    <w:p w14:paraId="65FEC1B5" w14:textId="3C31A976" w:rsidR="009C1186" w:rsidRP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pacing w:val="-4"/>
          <w:sz w:val="20"/>
          <w:szCs w:val="20"/>
        </w:rPr>
        <w:t>Bring the kids to enjoy a movie and slip away for a romantic evening with your Valentine.</w:t>
      </w:r>
    </w:p>
    <w:p w14:paraId="7B5B2043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</w:p>
    <w:p w14:paraId="795A3190" w14:textId="089C9DB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Friday, February 14</w:t>
      </w:r>
    </w:p>
    <w:p w14:paraId="142C6856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5:00pm-7:30pm</w:t>
      </w:r>
    </w:p>
    <w:p w14:paraId="06AB6B03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4H Community Center</w:t>
      </w:r>
    </w:p>
    <w:p w14:paraId="497BCCA8" w14:textId="583EE743" w:rsidR="009C1186" w:rsidRDefault="009C1186" w:rsidP="009C1186">
      <w:pP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>$5 (+ concessions)</w:t>
      </w:r>
    </w:p>
    <w:p w14:paraId="5D879B12" w14:textId="77777777" w:rsidR="009C1186" w:rsidRDefault="009C1186" w:rsidP="009C1186">
      <w:pPr>
        <w:pStyle w:val="BasicParagraph"/>
        <w:rPr>
          <w:rStyle w:val="WorkSansBold"/>
        </w:rPr>
      </w:pPr>
    </w:p>
    <w:p w14:paraId="70096E90" w14:textId="77777777" w:rsidR="009C1186" w:rsidRDefault="009C1186" w:rsidP="009C1186">
      <w:pPr>
        <w:pStyle w:val="BasicParagraph"/>
        <w:rPr>
          <w:rStyle w:val="WorkSansBold"/>
        </w:rPr>
      </w:pPr>
    </w:p>
    <w:p w14:paraId="419B0144" w14:textId="3654D8AE" w:rsidR="009C1186" w:rsidRPr="009C1186" w:rsidRDefault="009C1186" w:rsidP="009C1186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</w:rPr>
        <w:lastRenderedPageBreak/>
        <w:t>Mother Daughter Tea</w:t>
      </w:r>
    </w:p>
    <w:p w14:paraId="0D50A97C" w14:textId="0D321915" w:rsidR="009C1186" w:rsidRP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Wear your fanciest hat or crown for a chance to win a prize!</w:t>
      </w:r>
    </w:p>
    <w:p w14:paraId="17710546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6A82B4B7" w14:textId="34E384F9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Saturday, February 22</w:t>
      </w:r>
    </w:p>
    <w:p w14:paraId="335BB2F0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2:00pm-4:00pm</w:t>
      </w:r>
    </w:p>
    <w:p w14:paraId="5FEC6E96" w14:textId="77777777" w:rsidR="009C1186" w:rsidRDefault="009C1186" w:rsidP="009C1186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Fairfield Center</w:t>
      </w:r>
    </w:p>
    <w:p w14:paraId="5D0F224A" w14:textId="28A34CBF" w:rsidR="009C1186" w:rsidRDefault="009C1186" w:rsidP="009C1186">
      <w:pP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>$10</w:t>
      </w:r>
    </w:p>
    <w:p w14:paraId="633E8302" w14:textId="4D9892D1" w:rsidR="009C1186" w:rsidRPr="009C1186" w:rsidRDefault="009C1186" w:rsidP="009C1186">
      <w:pPr>
        <w:pStyle w:val="BasicParagraph"/>
        <w:suppressAutoHyphens/>
        <w:rPr>
          <w:rStyle w:val="WorkSansBold"/>
          <w:b w:val="0"/>
          <w:bCs w:val="0"/>
        </w:rPr>
      </w:pPr>
      <w:r>
        <w:rPr>
          <w:rStyle w:val="WorkSansBold"/>
        </w:rPr>
        <w:t>Hunter Education</w:t>
      </w:r>
    </w:p>
    <w:p w14:paraId="367B05C2" w14:textId="71452AAC" w:rsidR="009C1186" w:rsidRP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Get your hunter safety card!</w:t>
      </w:r>
    </w:p>
    <w:p w14:paraId="77D94B10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</w:p>
    <w:p w14:paraId="2898A8A3" w14:textId="65E40679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March 7-9</w:t>
      </w:r>
    </w:p>
    <w:p w14:paraId="038A41CC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4H Community Center</w:t>
      </w:r>
    </w:p>
    <w:p w14:paraId="6A0AD4A5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$14 | </w:t>
      </w:r>
      <w:r>
        <w:rPr>
          <w:rStyle w:val="WorkSansBold"/>
          <w:b w:val="0"/>
          <w:bCs w:val="0"/>
          <w:sz w:val="18"/>
          <w:szCs w:val="18"/>
        </w:rPr>
        <w:t>Register by February 28.</w:t>
      </w:r>
    </w:p>
    <w:p w14:paraId="3C8CBE38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12"/>
          <w:szCs w:val="12"/>
        </w:rPr>
      </w:pPr>
    </w:p>
    <w:p w14:paraId="1BC40964" w14:textId="27F09F24" w:rsidR="009C1186" w:rsidRDefault="009C1186" w:rsidP="009C1186">
      <w:pPr>
        <w:rPr>
          <w:rStyle w:val="WorkSansBold"/>
          <w:rFonts w:asciiTheme="majorHAnsi" w:hAnsiTheme="majorHAnsi" w:cstheme="majorHAnsi"/>
          <w:b w:val="0"/>
          <w:bCs w:val="0"/>
          <w:i/>
          <w:iCs/>
          <w:spacing w:val="-4"/>
          <w:sz w:val="18"/>
          <w:szCs w:val="18"/>
        </w:rPr>
      </w:pPr>
      <w:r w:rsidRPr="009C1186">
        <w:rPr>
          <w:rStyle w:val="WorkSansBold"/>
          <w:rFonts w:asciiTheme="majorHAnsi" w:hAnsiTheme="majorHAnsi" w:cstheme="majorHAnsi"/>
          <w:b w:val="0"/>
          <w:bCs w:val="0"/>
          <w:i/>
          <w:iCs/>
          <w:spacing w:val="-4"/>
          <w:sz w:val="18"/>
          <w:szCs w:val="18"/>
        </w:rPr>
        <w:t>Participants must pass a written test without assistance.</w:t>
      </w:r>
    </w:p>
    <w:p w14:paraId="1D7490E0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</w:rPr>
      </w:pPr>
      <w:r>
        <w:rPr>
          <w:rStyle w:val="WorkSansBold"/>
        </w:rPr>
        <w:t>Father Daughter Ball</w:t>
      </w:r>
    </w:p>
    <w:p w14:paraId="1BE6B0CD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</w:p>
    <w:p w14:paraId="7C197C20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Fathers and daughters, please join us for the Annual Ball.</w:t>
      </w:r>
    </w:p>
    <w:p w14:paraId="78BBE367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12"/>
          <w:szCs w:val="12"/>
        </w:rPr>
      </w:pPr>
    </w:p>
    <w:p w14:paraId="5B0FCDBE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Friday, April 18</w:t>
      </w:r>
    </w:p>
    <w:p w14:paraId="0854DE73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7:00pm-9:00pm</w:t>
      </w:r>
    </w:p>
    <w:p w14:paraId="3AE68EE3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Fairfield Center</w:t>
      </w:r>
    </w:p>
    <w:p w14:paraId="1E84C425" w14:textId="5DBCB990" w:rsidR="009C1186" w:rsidRDefault="009C1186" w:rsidP="009C1186">
      <w:pP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>$5</w:t>
      </w:r>
    </w:p>
    <w:p w14:paraId="2C27AE18" w14:textId="5DBAD1BA" w:rsidR="009C1186" w:rsidRDefault="009C1186" w:rsidP="009C1186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Community Pool Parties</w:t>
      </w:r>
    </w:p>
    <w:p w14:paraId="630CAA4E" w14:textId="3CA846A7" w:rsidR="009C1186" w:rsidRP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</w:rPr>
        <w:t>Cupid’s Pool Party</w:t>
      </w:r>
      <w:r>
        <w:rPr>
          <w:rStyle w:val="WorkSansBold"/>
          <w:sz w:val="28"/>
          <w:szCs w:val="28"/>
        </w:rPr>
        <w:br/>
      </w:r>
      <w:r>
        <w:rPr>
          <w:rStyle w:val="WorkSansBold"/>
          <w:b w:val="0"/>
          <w:bCs w:val="0"/>
          <w:sz w:val="20"/>
          <w:szCs w:val="20"/>
        </w:rPr>
        <w:t>Friday, February 14 ~ 10:15am-Noon</w:t>
      </w:r>
    </w:p>
    <w:p w14:paraId="6789C11F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12"/>
          <w:szCs w:val="12"/>
        </w:rPr>
      </w:pPr>
      <w:r>
        <w:rPr>
          <w:rStyle w:val="WorkSansBold"/>
        </w:rPr>
        <w:t>Shamrock Pool Party</w:t>
      </w:r>
    </w:p>
    <w:p w14:paraId="2AC2A70B" w14:textId="73840273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Friday, March 14 ~ 10:15am-Noon</w:t>
      </w:r>
    </w:p>
    <w:p w14:paraId="2A5EDF0E" w14:textId="77777777" w:rsidR="009C1186" w:rsidRDefault="009C1186" w:rsidP="009C1186">
      <w:pPr>
        <w:pStyle w:val="BasicParagraph"/>
        <w:suppressAutoHyphens/>
        <w:rPr>
          <w:rStyle w:val="WorkSansBold"/>
          <w:b w:val="0"/>
          <w:bCs w:val="0"/>
          <w:sz w:val="20"/>
          <w:szCs w:val="20"/>
        </w:rPr>
      </w:pPr>
    </w:p>
    <w:p w14:paraId="07CF97C5" w14:textId="3BE8E060" w:rsidR="009C1186" w:rsidRDefault="009C1186" w:rsidP="009C1186">
      <w:pPr>
        <w:pStyle w:val="BasicParagraph"/>
        <w:suppressAutoHyphens/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</w:pPr>
      <w:r w:rsidRPr="009C1186"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  <w:t>All ages are welcome to attend MRC Pool Parties! Ages 7 and under must be supervised by someone age 13+ in the water. Normal fees and all pool rules apply.</w:t>
      </w:r>
    </w:p>
    <w:p w14:paraId="6FF49166" w14:textId="147ADDAF" w:rsidR="009C1186" w:rsidRDefault="009C1186" w:rsidP="009C1186">
      <w:pPr>
        <w:pStyle w:val="BasicParagraph"/>
        <w:suppressAutoHyphens/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</w:pPr>
    </w:p>
    <w:p w14:paraId="48973E24" w14:textId="77777777" w:rsidR="009C1186" w:rsidRPr="009C1186" w:rsidRDefault="009C1186" w:rsidP="009C1186">
      <w:pPr>
        <w:pStyle w:val="BasicParagraph"/>
        <w:suppressAutoHyphens/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</w:pPr>
    </w:p>
    <w:p w14:paraId="41F14709" w14:textId="77777777" w:rsidR="00430684" w:rsidRDefault="00430684" w:rsidP="00430684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</w:p>
    <w:p w14:paraId="6C8D3F7F" w14:textId="77777777" w:rsidR="00430684" w:rsidRDefault="00430684" w:rsidP="00430684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</w:p>
    <w:p w14:paraId="36DB2272" w14:textId="77777777" w:rsidR="00430684" w:rsidRDefault="00430684" w:rsidP="00430684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</w:p>
    <w:p w14:paraId="1B8D2E57" w14:textId="77777777" w:rsidR="00430684" w:rsidRDefault="00430684" w:rsidP="00430684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</w:p>
    <w:p w14:paraId="7F504065" w14:textId="0FC534F4" w:rsidR="00430684" w:rsidRDefault="00430684" w:rsidP="00430684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lastRenderedPageBreak/>
        <w:t>Tot/Kinder Activities</w:t>
      </w:r>
    </w:p>
    <w:p w14:paraId="24362019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  <w:r>
        <w:rPr>
          <w:rStyle w:val="WorkSansBold"/>
          <w:sz w:val="28"/>
          <w:szCs w:val="28"/>
        </w:rPr>
        <w:t>Creative Movement</w:t>
      </w:r>
      <w:r>
        <w:rPr>
          <w:rStyle w:val="WorkSansBold"/>
          <w:sz w:val="28"/>
          <w:szCs w:val="28"/>
        </w:rPr>
        <w:tab/>
      </w:r>
      <w:r>
        <w:rPr>
          <w:rStyle w:val="WorkSansBold"/>
          <w:sz w:val="28"/>
          <w:szCs w:val="28"/>
        </w:rPr>
        <w:tab/>
      </w:r>
      <w:r>
        <w:rPr>
          <w:rStyle w:val="WorkSansBold"/>
          <w:sz w:val="28"/>
          <w:szCs w:val="28"/>
        </w:rPr>
        <w:tab/>
        <w:t xml:space="preserve">  </w:t>
      </w:r>
      <w:r>
        <w:rPr>
          <w:rStyle w:val="WorkSansBold"/>
          <w:sz w:val="28"/>
          <w:szCs w:val="28"/>
        </w:rPr>
        <w:tab/>
        <w:t xml:space="preserve"> </w:t>
      </w:r>
      <w:r>
        <w:rPr>
          <w:rStyle w:val="WorkSansBold"/>
          <w:sz w:val="8"/>
          <w:szCs w:val="8"/>
        </w:rPr>
        <w:tab/>
      </w:r>
    </w:p>
    <w:p w14:paraId="4B7A35C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PreK-K (min. age 4)</w:t>
      </w:r>
    </w:p>
    <w:p w14:paraId="2A6DCCD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MRC Studio </w:t>
      </w:r>
    </w:p>
    <w:p w14:paraId="51581AC3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$56 | </w:t>
      </w:r>
      <w:r>
        <w:rPr>
          <w:rStyle w:val="WorkSansBold"/>
          <w:b w:val="0"/>
          <w:bCs w:val="0"/>
          <w:sz w:val="18"/>
          <w:szCs w:val="18"/>
        </w:rPr>
        <w:t>Register by January 31.</w:t>
      </w:r>
    </w:p>
    <w:p w14:paraId="132E732F" w14:textId="275B1775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Monday Class</w:t>
      </w:r>
    </w:p>
    <w:p w14:paraId="78057C2E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6-April 28</w:t>
      </w:r>
    </w:p>
    <w:p w14:paraId="0579F41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4:00pm-5:00pm</w:t>
      </w:r>
    </w:p>
    <w:p w14:paraId="3294CD53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1195B5E2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Thursday Class</w:t>
      </w:r>
    </w:p>
    <w:p w14:paraId="376F5294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9-May 1</w:t>
      </w:r>
    </w:p>
    <w:p w14:paraId="44BFC970" w14:textId="65A8A925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5:15pm-6:15pm</w:t>
      </w:r>
    </w:p>
    <w:p w14:paraId="126DDCCA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2F9DE496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  <w:r>
        <w:rPr>
          <w:rStyle w:val="WorkSansBold"/>
          <w:sz w:val="28"/>
          <w:szCs w:val="28"/>
        </w:rPr>
        <w:t>Tumble Fun</w:t>
      </w:r>
      <w:r>
        <w:rPr>
          <w:rStyle w:val="WorkSansBold"/>
          <w:sz w:val="28"/>
          <w:szCs w:val="28"/>
        </w:rPr>
        <w:tab/>
      </w:r>
      <w:r>
        <w:rPr>
          <w:rStyle w:val="WorkSansBold"/>
          <w:sz w:val="28"/>
          <w:szCs w:val="28"/>
        </w:rPr>
        <w:tab/>
      </w:r>
      <w:r>
        <w:rPr>
          <w:rStyle w:val="WorkSansBold"/>
          <w:sz w:val="28"/>
          <w:szCs w:val="28"/>
        </w:rPr>
        <w:tab/>
      </w:r>
      <w:r>
        <w:rPr>
          <w:rStyle w:val="WorkSansBold"/>
          <w:sz w:val="28"/>
          <w:szCs w:val="28"/>
        </w:rPr>
        <w:tab/>
        <w:t xml:space="preserve">  </w:t>
      </w:r>
      <w:r>
        <w:rPr>
          <w:rStyle w:val="WorkSansBold"/>
          <w:sz w:val="28"/>
          <w:szCs w:val="28"/>
        </w:rPr>
        <w:tab/>
        <w:t xml:space="preserve"> </w:t>
      </w:r>
    </w:p>
    <w:p w14:paraId="5757201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PreK-K (min. age 4)</w:t>
      </w:r>
    </w:p>
    <w:p w14:paraId="4476E4C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203378A4" w14:textId="1BBBFDE3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$56 | </w:t>
      </w:r>
      <w:r>
        <w:rPr>
          <w:rStyle w:val="WorkSansBold"/>
          <w:b w:val="0"/>
          <w:bCs w:val="0"/>
          <w:sz w:val="18"/>
          <w:szCs w:val="18"/>
        </w:rPr>
        <w:t>Register by January 31.</w:t>
      </w:r>
    </w:p>
    <w:p w14:paraId="1607B267" w14:textId="4053D117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275D131E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Tuesday Class</w:t>
      </w:r>
    </w:p>
    <w:p w14:paraId="38B32C1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7-April 29</w:t>
      </w:r>
    </w:p>
    <w:p w14:paraId="4CAFE93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4:00pm-4:45pm</w:t>
      </w:r>
    </w:p>
    <w:p w14:paraId="1392C1E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00260D2C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Wednesday Class</w:t>
      </w:r>
    </w:p>
    <w:p w14:paraId="4ED3F85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8-April 30</w:t>
      </w:r>
    </w:p>
    <w:p w14:paraId="34EA497E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4:00pm-4:45pm</w:t>
      </w:r>
    </w:p>
    <w:p w14:paraId="6A89379E" w14:textId="181ABB66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5770951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8"/>
          <w:szCs w:val="28"/>
        </w:rPr>
        <w:t>Little Dribblers</w:t>
      </w:r>
      <w:r>
        <w:rPr>
          <w:rStyle w:val="WorkSansBold"/>
          <w:sz w:val="28"/>
          <w:szCs w:val="28"/>
        </w:rPr>
        <w:tab/>
      </w:r>
      <w:r>
        <w:rPr>
          <w:rStyle w:val="WorkSansBold"/>
          <w:sz w:val="28"/>
          <w:szCs w:val="28"/>
        </w:rPr>
        <w:tab/>
      </w:r>
    </w:p>
    <w:p w14:paraId="1513802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PreK-K (min. age 4)</w:t>
      </w:r>
    </w:p>
    <w:p w14:paraId="2827020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MES Gym</w:t>
      </w:r>
    </w:p>
    <w:p w14:paraId="7B85751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$35 | </w:t>
      </w:r>
      <w:r>
        <w:rPr>
          <w:rStyle w:val="WorkSansBold"/>
          <w:b w:val="0"/>
          <w:bCs w:val="0"/>
          <w:sz w:val="18"/>
          <w:szCs w:val="18"/>
        </w:rPr>
        <w:t>Register by March 17.</w:t>
      </w:r>
    </w:p>
    <w:p w14:paraId="1AD7F99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March 24-April 16</w:t>
      </w:r>
    </w:p>
    <w:p w14:paraId="6A8EC34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 &amp; Wednesdays</w:t>
      </w:r>
    </w:p>
    <w:p w14:paraId="01E5BE0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5:45pm-6:30pm</w:t>
      </w:r>
    </w:p>
    <w:p w14:paraId="49E92C06" w14:textId="369F49FF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Participation of parent/caregiver required.</w:t>
      </w:r>
    </w:p>
    <w:p w14:paraId="17E68DFC" w14:textId="02E1C7EE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66FDD41C" w14:textId="77777777" w:rsidR="00430684" w:rsidRPr="00430684" w:rsidRDefault="00430684" w:rsidP="00430684">
      <w:pPr>
        <w:pStyle w:val="BasicParagraph"/>
        <w:rPr>
          <w:rStyle w:val="WorkSansBold"/>
          <w:sz w:val="40"/>
          <w:szCs w:val="40"/>
        </w:rPr>
      </w:pPr>
      <w:r w:rsidRPr="00430684">
        <w:rPr>
          <w:rStyle w:val="WorkSansBold"/>
          <w:sz w:val="40"/>
          <w:szCs w:val="40"/>
        </w:rPr>
        <w:t>Tiny Programs</w:t>
      </w:r>
    </w:p>
    <w:p w14:paraId="32BF25F7" w14:textId="77777777" w:rsidR="00430684" w:rsidRPr="00430684" w:rsidRDefault="00430684" w:rsidP="00430684">
      <w:pPr>
        <w:rPr>
          <w:rStyle w:val="WorkSansBold"/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30684">
        <w:rPr>
          <w:rStyle w:val="WorkSansBold"/>
          <w:rFonts w:asciiTheme="majorHAnsi" w:hAnsiTheme="majorHAnsi" w:cstheme="majorHAnsi"/>
          <w:b w:val="0"/>
          <w:bCs w:val="0"/>
          <w:i/>
          <w:iCs/>
          <w:spacing w:val="-4"/>
          <w:sz w:val="18"/>
          <w:szCs w:val="18"/>
        </w:rPr>
        <w:t>Ages 2-3 with parent/caregiver</w:t>
      </w:r>
    </w:p>
    <w:p w14:paraId="6A204EDE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</w:p>
    <w:p w14:paraId="747E883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</w:rPr>
        <w:t>Tiny Open Gym</w:t>
      </w:r>
    </w:p>
    <w:p w14:paraId="353BAF1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7-March 13</w:t>
      </w:r>
    </w:p>
    <w:p w14:paraId="4DB8155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~ 10:00am-11:00am</w:t>
      </w:r>
    </w:p>
    <w:p w14:paraId="2A176F3E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60135FAF" w14:textId="77777777" w:rsidR="00430684" w:rsidRDefault="00430684" w:rsidP="00430684">
      <w:pPr>
        <w:pStyle w:val="BasicParagraph"/>
        <w:rPr>
          <w:rStyle w:val="WorkSansBold"/>
          <w:b w:val="0"/>
          <w:bCs w:val="0"/>
          <w:position w:val="4"/>
          <w:sz w:val="18"/>
          <w:szCs w:val="18"/>
        </w:rPr>
      </w:pPr>
      <w:r>
        <w:rPr>
          <w:rStyle w:val="WorkSansBold"/>
          <w:b w:val="0"/>
          <w:bCs w:val="0"/>
          <w:sz w:val="18"/>
          <w:szCs w:val="18"/>
        </w:rPr>
        <w:t>$1 punch/person/use. Get your Punch Pass at Guest Services.</w:t>
      </w:r>
    </w:p>
    <w:p w14:paraId="624AA552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</w:p>
    <w:p w14:paraId="64B53871" w14:textId="77777777" w:rsidR="00430684" w:rsidRDefault="00430684" w:rsidP="00430684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</w:rPr>
        <w:t>Tiny Toes</w:t>
      </w:r>
    </w:p>
    <w:p w14:paraId="1743385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lastRenderedPageBreak/>
        <w:t>March 25-April 22</w:t>
      </w:r>
    </w:p>
    <w:p w14:paraId="08D5540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 ~ 10:00am-10:45am</w:t>
      </w:r>
    </w:p>
    <w:p w14:paraId="7B052BAA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MRC Studio</w:t>
      </w:r>
    </w:p>
    <w:p w14:paraId="10690F8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$25 | </w:t>
      </w:r>
      <w:r>
        <w:rPr>
          <w:rStyle w:val="WorkSansBold"/>
          <w:b w:val="0"/>
          <w:bCs w:val="0"/>
          <w:sz w:val="18"/>
          <w:szCs w:val="18"/>
        </w:rPr>
        <w:t>Register by March 18.</w:t>
      </w:r>
    </w:p>
    <w:p w14:paraId="29853769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</w:p>
    <w:p w14:paraId="76AB85AB" w14:textId="77777777" w:rsidR="00430684" w:rsidRDefault="00430684" w:rsidP="00430684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</w:rPr>
        <w:t>Tiny Sports &amp; Games</w:t>
      </w:r>
    </w:p>
    <w:p w14:paraId="2D33D8C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March 27-April 24</w:t>
      </w:r>
    </w:p>
    <w:p w14:paraId="390EF95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Th ~ 10:00am-10:45am</w:t>
      </w:r>
    </w:p>
    <w:p w14:paraId="0E7F81C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2ABF9E99" w14:textId="31960CDA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$25 | </w:t>
      </w:r>
      <w:r>
        <w:rPr>
          <w:rStyle w:val="WorkSansBold"/>
          <w:b w:val="0"/>
          <w:bCs w:val="0"/>
          <w:sz w:val="18"/>
          <w:szCs w:val="18"/>
        </w:rPr>
        <w:t>Register by March 18.</w:t>
      </w:r>
    </w:p>
    <w:p w14:paraId="3BE7FDE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052ED15F" w14:textId="288F2F97" w:rsidR="00430684" w:rsidRPr="00430684" w:rsidRDefault="00430684" w:rsidP="00430684">
      <w:pPr>
        <w:pStyle w:val="BasicParagraph"/>
        <w:rPr>
          <w:rStyle w:val="WorkSansBold"/>
          <w:position w:val="8"/>
        </w:rPr>
      </w:pPr>
      <w:r>
        <w:rPr>
          <w:rStyle w:val="WorkSansBold"/>
          <w:position w:val="8"/>
        </w:rPr>
        <w:t>Tot Spot Drop-In Childcare</w:t>
      </w:r>
    </w:p>
    <w:p w14:paraId="7022EEF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 &amp; Wednesdays</w:t>
      </w:r>
    </w:p>
    <w:p w14:paraId="5B9924F2" w14:textId="2CF28F5B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MRC MP Room</w:t>
      </w:r>
    </w:p>
    <w:p w14:paraId="1D2B409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9:00am-11:00am</w:t>
      </w:r>
    </w:p>
    <w:p w14:paraId="41FD0485" w14:textId="0817882F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6-April 30</w:t>
      </w:r>
    </w:p>
    <w:p w14:paraId="74C952AC" w14:textId="09D02907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$2/1 hour or $3/1.5 hours. </w:t>
      </w:r>
      <w:r>
        <w:rPr>
          <w:rStyle w:val="WorkSansBold"/>
          <w:b w:val="0"/>
          <w:bCs w:val="0"/>
          <w:sz w:val="18"/>
          <w:szCs w:val="18"/>
        </w:rPr>
        <w:t xml:space="preserve">Punch Pass required. </w:t>
      </w:r>
    </w:p>
    <w:p w14:paraId="11C29CA1" w14:textId="71FF90F8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2566B166" w14:textId="190E858F" w:rsidR="00430684" w:rsidRDefault="00430684" w:rsidP="00430684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Youth Activities</w:t>
      </w:r>
    </w:p>
    <w:p w14:paraId="4A184759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  <w:r>
        <w:rPr>
          <w:rStyle w:val="WorkSansBold"/>
          <w:sz w:val="28"/>
          <w:szCs w:val="28"/>
        </w:rPr>
        <w:t>Cowboy Cheer</w:t>
      </w:r>
      <w:r>
        <w:rPr>
          <w:rStyle w:val="WorkSansBold"/>
          <w:sz w:val="16"/>
          <w:szCs w:val="16"/>
        </w:rPr>
        <w:t xml:space="preserve"> </w:t>
      </w:r>
    </w:p>
    <w:p w14:paraId="2075EFEF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74697B0B" w14:textId="67826C0E" w:rsidR="00430684" w:rsidRP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$56 | </w:t>
      </w:r>
      <w:r>
        <w:rPr>
          <w:rStyle w:val="WorkSansBold"/>
          <w:b w:val="0"/>
          <w:bCs w:val="0"/>
          <w:sz w:val="18"/>
          <w:szCs w:val="18"/>
        </w:rPr>
        <w:t>Register by January 31.</w:t>
      </w:r>
    </w:p>
    <w:p w14:paraId="2C193E01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1st-2nd Grade</w:t>
      </w:r>
    </w:p>
    <w:p w14:paraId="5F6C64EF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6-April 28</w:t>
      </w:r>
    </w:p>
    <w:p w14:paraId="5C6903F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Mondays, 4:00pm-5:00pm</w:t>
      </w:r>
    </w:p>
    <w:p w14:paraId="43CAA83F" w14:textId="77777777" w:rsidR="00430684" w:rsidRDefault="00430684" w:rsidP="00430684">
      <w:pPr>
        <w:pStyle w:val="BasicParagraph"/>
        <w:rPr>
          <w:rStyle w:val="WorkSansBold"/>
          <w:sz w:val="22"/>
          <w:szCs w:val="22"/>
        </w:rPr>
      </w:pPr>
    </w:p>
    <w:p w14:paraId="50A56096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3rd-5th Grade</w:t>
      </w:r>
    </w:p>
    <w:p w14:paraId="7377435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9-May 1</w:t>
      </w:r>
    </w:p>
    <w:p w14:paraId="415E58B0" w14:textId="12376DD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Thursdays, 4:00pm-5:00pm</w:t>
      </w:r>
    </w:p>
    <w:p w14:paraId="737D875A" w14:textId="31BE7504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39647BAA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8"/>
          <w:szCs w:val="28"/>
        </w:rPr>
        <w:t>Tumbling &amp; Acrobatics</w:t>
      </w:r>
      <w:r>
        <w:rPr>
          <w:rStyle w:val="WorkSansBold"/>
          <w:sz w:val="28"/>
          <w:szCs w:val="28"/>
        </w:rPr>
        <w:tab/>
      </w: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5EE8EA1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$56 | </w:t>
      </w:r>
      <w:r>
        <w:rPr>
          <w:rStyle w:val="WorkSansBold"/>
          <w:b w:val="0"/>
          <w:bCs w:val="0"/>
          <w:sz w:val="18"/>
          <w:szCs w:val="18"/>
        </w:rPr>
        <w:t>Register by January 31.</w:t>
      </w:r>
    </w:p>
    <w:p w14:paraId="2869838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3A75E4D8" w14:textId="77777777" w:rsidR="00430684" w:rsidRDefault="00430684" w:rsidP="00430684">
      <w:pPr>
        <w:pStyle w:val="BasicParagraph"/>
        <w:rPr>
          <w:rStyle w:val="WorkSansBold"/>
          <w:sz w:val="22"/>
          <w:szCs w:val="22"/>
        </w:rPr>
      </w:pPr>
      <w:r>
        <w:rPr>
          <w:rStyle w:val="WorkSansBold"/>
          <w:sz w:val="22"/>
          <w:szCs w:val="22"/>
        </w:rPr>
        <w:t>1st-2nd Grade</w:t>
      </w:r>
    </w:p>
    <w:p w14:paraId="57D91539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6-April 28</w:t>
      </w:r>
    </w:p>
    <w:p w14:paraId="3E1014F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Mondays, 5:15pm-6:15pm</w:t>
      </w:r>
    </w:p>
    <w:p w14:paraId="0A01C2E5" w14:textId="77777777" w:rsidR="00430684" w:rsidRDefault="00430684" w:rsidP="00430684">
      <w:pPr>
        <w:pStyle w:val="BasicParagraph"/>
        <w:rPr>
          <w:rStyle w:val="WorkSansBold"/>
          <w:sz w:val="22"/>
          <w:szCs w:val="22"/>
        </w:rPr>
      </w:pPr>
    </w:p>
    <w:p w14:paraId="009E7947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3rd-5th Grade</w:t>
      </w:r>
    </w:p>
    <w:p w14:paraId="5A9F411A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January 8-April 30 </w:t>
      </w:r>
    </w:p>
    <w:p w14:paraId="2A917803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Wednesdays, 5:15pm-6:15pm</w:t>
      </w:r>
    </w:p>
    <w:p w14:paraId="29B5C9CE" w14:textId="77777777" w:rsidR="00430684" w:rsidRDefault="00430684" w:rsidP="00430684">
      <w:pPr>
        <w:pStyle w:val="BasicParagraph"/>
        <w:rPr>
          <w:rStyle w:val="WorkSansBold"/>
          <w:sz w:val="22"/>
          <w:szCs w:val="22"/>
        </w:rPr>
      </w:pPr>
    </w:p>
    <w:p w14:paraId="3E0BBEF3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6th-8th Grade</w:t>
      </w:r>
    </w:p>
    <w:p w14:paraId="63A9455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6-April 28</w:t>
      </w:r>
    </w:p>
    <w:p w14:paraId="6FD53AD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Mondays, 6:30pm-7:30pm</w:t>
      </w:r>
    </w:p>
    <w:p w14:paraId="729BF4E4" w14:textId="4DFD2E4B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5F26C410" w14:textId="77777777" w:rsidR="00430684" w:rsidRDefault="00430684" w:rsidP="00430684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  <w:sz w:val="28"/>
          <w:szCs w:val="28"/>
        </w:rPr>
        <w:lastRenderedPageBreak/>
        <w:t>Meeker Karate Club</w:t>
      </w:r>
    </w:p>
    <w:p w14:paraId="6D3C705A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1st-4th Grade</w:t>
      </w:r>
    </w:p>
    <w:p w14:paraId="42AF250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04E5C034" w14:textId="3BB87F89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$46 | </w:t>
      </w:r>
      <w:r>
        <w:rPr>
          <w:rStyle w:val="WorkSansBold"/>
          <w:b w:val="0"/>
          <w:bCs w:val="0"/>
          <w:sz w:val="18"/>
          <w:szCs w:val="18"/>
        </w:rPr>
        <w:t>Register by January 21.</w:t>
      </w:r>
    </w:p>
    <w:p w14:paraId="30018E6D" w14:textId="46C1B567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4E0F0E5E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1</w:t>
      </w:r>
    </w:p>
    <w:p w14:paraId="32A7023E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7-April 8</w:t>
      </w:r>
    </w:p>
    <w:p w14:paraId="4C0DD30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Tuesdays, 5:00pm-6:00pm</w:t>
      </w:r>
    </w:p>
    <w:p w14:paraId="49665AF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76BD5766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2*</w:t>
      </w:r>
    </w:p>
    <w:p w14:paraId="58CEECC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7-April 8</w:t>
      </w:r>
    </w:p>
    <w:p w14:paraId="1059070A" w14:textId="4D375C8D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Tuesdays, 6:15pm-7:15pm</w:t>
      </w:r>
    </w:p>
    <w:p w14:paraId="5FE65C7F" w14:textId="0CD4C179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--</w:t>
      </w:r>
    </w:p>
    <w:p w14:paraId="3DF2430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1st-12th Grade</w:t>
      </w:r>
    </w:p>
    <w:p w14:paraId="1202539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Admin Gym</w:t>
      </w:r>
    </w:p>
    <w:p w14:paraId="507A0423" w14:textId="3EA025E8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$91</w:t>
      </w:r>
    </w:p>
    <w:p w14:paraId="36EB746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2"/>
          <w:szCs w:val="22"/>
        </w:rPr>
        <w:t>Level 3/Intermediate*</w:t>
      </w:r>
    </w:p>
    <w:p w14:paraId="01DC5A6D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9-April 11</w:t>
      </w:r>
    </w:p>
    <w:p w14:paraId="7D85A903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Thursdays, 5:15pm-6:15pm</w:t>
      </w:r>
    </w:p>
    <w:p w14:paraId="0BB1D8BF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Fridays, 10:15am-11:00am</w:t>
      </w:r>
    </w:p>
    <w:p w14:paraId="40D4DD25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4134B26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2"/>
          <w:szCs w:val="22"/>
        </w:rPr>
        <w:t>Advanced*</w:t>
      </w:r>
    </w:p>
    <w:p w14:paraId="1DACEAB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9-April 11</w:t>
      </w:r>
    </w:p>
    <w:p w14:paraId="0DB54B65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Thursdays, 6:30pm-7:30pm</w:t>
      </w:r>
    </w:p>
    <w:p w14:paraId="7F1A1E2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Fridays, 11:15am-Noon</w:t>
      </w:r>
    </w:p>
    <w:p w14:paraId="2803D4C7" w14:textId="77777777" w:rsidR="00430684" w:rsidRPr="00430684" w:rsidRDefault="00430684" w:rsidP="00430684">
      <w:pPr>
        <w:pStyle w:val="BasicParagraph"/>
        <w:rPr>
          <w:rStyle w:val="WorkSansBold"/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</w:p>
    <w:p w14:paraId="36068DAA" w14:textId="77777777" w:rsidR="00430684" w:rsidRPr="00430684" w:rsidRDefault="00430684" w:rsidP="00430684">
      <w:pPr>
        <w:pStyle w:val="BasicParagraph"/>
        <w:rPr>
          <w:rStyle w:val="WorkSansBold"/>
          <w:rFonts w:asciiTheme="majorHAnsi" w:hAnsiTheme="majorHAnsi" w:cstheme="majorHAnsi"/>
          <w:b w:val="0"/>
          <w:bCs w:val="0"/>
          <w:i/>
          <w:iCs/>
          <w:sz w:val="16"/>
          <w:szCs w:val="16"/>
        </w:rPr>
      </w:pPr>
      <w:r w:rsidRPr="00430684">
        <w:rPr>
          <w:rStyle w:val="WorkSansBold"/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>*Instructor approval required for enrollment.</w:t>
      </w:r>
    </w:p>
    <w:p w14:paraId="34759584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16"/>
          <w:szCs w:val="16"/>
        </w:rPr>
      </w:pPr>
    </w:p>
    <w:p w14:paraId="3D0582BF" w14:textId="699EC94F" w:rsidR="00430684" w:rsidRPr="00430684" w:rsidRDefault="00430684" w:rsidP="00430684">
      <w:pPr>
        <w:pStyle w:val="BasicParagraph"/>
        <w:rPr>
          <w:rStyle w:val="WorkSansBold"/>
          <w:sz w:val="28"/>
          <w:szCs w:val="28"/>
        </w:rPr>
      </w:pPr>
      <w:r>
        <w:rPr>
          <w:rStyle w:val="WorkSansBold"/>
          <w:sz w:val="28"/>
          <w:szCs w:val="28"/>
        </w:rPr>
        <w:t>After School Water Wednesday</w:t>
      </w:r>
      <w:r>
        <w:rPr>
          <w:rStyle w:val="WorkSansBold"/>
          <w:b w:val="0"/>
          <w:bCs w:val="0"/>
          <w:sz w:val="20"/>
          <w:szCs w:val="20"/>
        </w:rPr>
        <w:br/>
        <w:t>Ages 6 to 11</w:t>
      </w:r>
    </w:p>
    <w:p w14:paraId="61E34B4C" w14:textId="0B9DC520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MRC Pool</w:t>
      </w:r>
    </w:p>
    <w:p w14:paraId="633BEB6C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Session 1</w:t>
      </w:r>
    </w:p>
    <w:p w14:paraId="0CC38BA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8-February 5</w:t>
      </w:r>
    </w:p>
    <w:p w14:paraId="44D1D525" w14:textId="77777777" w:rsidR="00430684" w:rsidRDefault="00430684" w:rsidP="00430684">
      <w:pPr>
        <w:pStyle w:val="BasicParagraph"/>
        <w:rPr>
          <w:rStyle w:val="WorkSansBold"/>
          <w:b w:val="0"/>
          <w:bCs w:val="0"/>
          <w:spacing w:val="-2"/>
          <w:sz w:val="20"/>
          <w:szCs w:val="20"/>
        </w:rPr>
      </w:pPr>
      <w:r>
        <w:rPr>
          <w:rStyle w:val="WorkSansBold"/>
          <w:b w:val="0"/>
          <w:bCs w:val="0"/>
          <w:spacing w:val="-2"/>
          <w:sz w:val="20"/>
          <w:szCs w:val="20"/>
        </w:rPr>
        <w:t>Wednesdays, 4:00pm-5:15pm</w:t>
      </w:r>
    </w:p>
    <w:p w14:paraId="40EAC4D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$18 | </w:t>
      </w:r>
      <w:r>
        <w:rPr>
          <w:rStyle w:val="WorkSansBold"/>
          <w:b w:val="0"/>
          <w:bCs w:val="0"/>
          <w:sz w:val="18"/>
          <w:szCs w:val="18"/>
        </w:rPr>
        <w:t>Register by January 3.</w:t>
      </w:r>
    </w:p>
    <w:p w14:paraId="098EEC4A" w14:textId="77777777" w:rsidR="00430684" w:rsidRDefault="00430684" w:rsidP="00430684">
      <w:pPr>
        <w:pStyle w:val="BasicParagraph"/>
        <w:jc w:val="right"/>
        <w:rPr>
          <w:rStyle w:val="WorkSansBold"/>
          <w:b w:val="0"/>
          <w:bCs w:val="0"/>
          <w:sz w:val="8"/>
          <w:szCs w:val="8"/>
        </w:rPr>
      </w:pPr>
    </w:p>
    <w:p w14:paraId="4B0B877B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Session 2</w:t>
      </w:r>
    </w:p>
    <w:p w14:paraId="14596728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February 12-March 12</w:t>
      </w:r>
    </w:p>
    <w:p w14:paraId="44D72B78" w14:textId="77777777" w:rsidR="00430684" w:rsidRDefault="00430684" w:rsidP="00430684">
      <w:pPr>
        <w:pStyle w:val="BasicParagraph"/>
        <w:rPr>
          <w:rStyle w:val="WorkSansBold"/>
          <w:b w:val="0"/>
          <w:bCs w:val="0"/>
          <w:spacing w:val="-2"/>
          <w:sz w:val="20"/>
          <w:szCs w:val="20"/>
        </w:rPr>
      </w:pPr>
      <w:r>
        <w:rPr>
          <w:rStyle w:val="WorkSansBold"/>
          <w:b w:val="0"/>
          <w:bCs w:val="0"/>
          <w:spacing w:val="-2"/>
          <w:sz w:val="20"/>
          <w:szCs w:val="20"/>
        </w:rPr>
        <w:t>Wednesdays, 4:00pm-5:15pm</w:t>
      </w:r>
    </w:p>
    <w:p w14:paraId="0DAB6E7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$18 | </w:t>
      </w:r>
      <w:r>
        <w:rPr>
          <w:rStyle w:val="WorkSansBold"/>
          <w:b w:val="0"/>
          <w:bCs w:val="0"/>
          <w:sz w:val="18"/>
          <w:szCs w:val="18"/>
        </w:rPr>
        <w:t>Register by February 5.</w:t>
      </w:r>
    </w:p>
    <w:p w14:paraId="04B8A259" w14:textId="77777777" w:rsidR="00430684" w:rsidRDefault="00430684" w:rsidP="00430684">
      <w:pPr>
        <w:pStyle w:val="BasicParagraph"/>
        <w:jc w:val="right"/>
        <w:rPr>
          <w:rStyle w:val="WorkSansBold"/>
          <w:b w:val="0"/>
          <w:bCs w:val="0"/>
          <w:sz w:val="8"/>
          <w:szCs w:val="8"/>
        </w:rPr>
      </w:pPr>
    </w:p>
    <w:p w14:paraId="3A38D3C6" w14:textId="77777777" w:rsidR="00430684" w:rsidRDefault="00430684" w:rsidP="00430684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Session 3</w:t>
      </w:r>
    </w:p>
    <w:p w14:paraId="3121298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March 26-April 23</w:t>
      </w:r>
    </w:p>
    <w:p w14:paraId="6043B8C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pacing w:val="-2"/>
          <w:sz w:val="20"/>
          <w:szCs w:val="20"/>
        </w:rPr>
        <w:t>Wednesdays, 4:00pm-5:15pm</w:t>
      </w:r>
    </w:p>
    <w:p w14:paraId="3392A625" w14:textId="21155B41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$18 | </w:t>
      </w:r>
      <w:r>
        <w:rPr>
          <w:rStyle w:val="WorkSansBold"/>
          <w:b w:val="0"/>
          <w:bCs w:val="0"/>
          <w:sz w:val="18"/>
          <w:szCs w:val="18"/>
        </w:rPr>
        <w:t>Register by March 19.</w:t>
      </w:r>
    </w:p>
    <w:p w14:paraId="678AAC34" w14:textId="39FA2829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4CE38576" w14:textId="4F83CE2B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0E891A58" w14:textId="3CC469D3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561CA4E9" w14:textId="23EF4FA5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2ECF2DF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30668008" w14:textId="4001DE19" w:rsidR="00430684" w:rsidRDefault="00430684" w:rsidP="00430684">
      <w:pPr>
        <w:pStyle w:val="BasicParagraph"/>
        <w:suppressAutoHyphens/>
        <w:rPr>
          <w:rStyle w:val="WorkSansBold"/>
          <w:sz w:val="28"/>
          <w:szCs w:val="28"/>
        </w:rPr>
      </w:pPr>
      <w:r>
        <w:rPr>
          <w:rStyle w:val="WorkSansBold"/>
          <w:sz w:val="28"/>
          <w:szCs w:val="28"/>
        </w:rPr>
        <w:lastRenderedPageBreak/>
        <w:t>Fitness Room Orientation</w:t>
      </w:r>
    </w:p>
    <w:p w14:paraId="674A7836" w14:textId="77777777" w:rsidR="00430684" w:rsidRDefault="00430684" w:rsidP="00430684">
      <w:pPr>
        <w:pStyle w:val="BasicParagraph"/>
        <w:suppressAutoHyphens/>
        <w:rPr>
          <w:rStyle w:val="WorkSansBold"/>
          <w:rFonts w:ascii="WorkSans-SemiBold" w:hAnsi="WorkSans-SemiBold" w:cs="WorkSans-SemiBold"/>
          <w:sz w:val="8"/>
          <w:szCs w:val="8"/>
        </w:rPr>
      </w:pPr>
    </w:p>
    <w:p w14:paraId="3090BA4E" w14:textId="22B22A65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Youth ages 13-14 must complete a Fitness Room Orientation to use the Fitness Room independently. Sign up at erbmrec.com/register or stop by the Front Desk.</w:t>
      </w:r>
    </w:p>
    <w:p w14:paraId="29A6FEA7" w14:textId="1F3315D6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7CED2686" w14:textId="77777777" w:rsidR="00430684" w:rsidRDefault="00430684" w:rsidP="00430684">
      <w:pPr>
        <w:pStyle w:val="BasicParagraph"/>
        <w:rPr>
          <w:rStyle w:val="WorkSansBold"/>
          <w:sz w:val="28"/>
          <w:szCs w:val="28"/>
        </w:rPr>
      </w:pPr>
      <w:r>
        <w:rPr>
          <w:rStyle w:val="WorkSansBold"/>
          <w:sz w:val="28"/>
          <w:szCs w:val="28"/>
        </w:rPr>
        <w:t xml:space="preserve">Meeker Youth Boys Basketball - Rec. </w:t>
      </w:r>
      <w:r>
        <w:rPr>
          <w:rStyle w:val="WorkSansBold"/>
          <w:position w:val="2"/>
          <w:sz w:val="28"/>
          <w:szCs w:val="28"/>
        </w:rPr>
        <w:t>League</w:t>
      </w:r>
    </w:p>
    <w:p w14:paraId="30EBEE6C" w14:textId="77777777" w:rsidR="00430684" w:rsidRDefault="00430684" w:rsidP="00430684">
      <w:pPr>
        <w:pStyle w:val="BasicParagraph"/>
        <w:rPr>
          <w:rStyle w:val="WorkSansBold"/>
          <w:sz w:val="8"/>
          <w:szCs w:val="8"/>
        </w:rPr>
      </w:pPr>
    </w:p>
    <w:p w14:paraId="10ABAE88" w14:textId="77777777" w:rsidR="00430684" w:rsidRDefault="00430684" w:rsidP="00430684">
      <w:pPr>
        <w:pStyle w:val="BasicParagraph"/>
        <w:rPr>
          <w:rStyle w:val="WorkSansBold"/>
          <w:sz w:val="22"/>
          <w:szCs w:val="22"/>
        </w:rPr>
      </w:pPr>
      <w:r>
        <w:rPr>
          <w:rStyle w:val="WorkSansBold"/>
          <w:sz w:val="22"/>
          <w:szCs w:val="22"/>
        </w:rPr>
        <w:t>3rd-4th Grade:</w:t>
      </w:r>
    </w:p>
    <w:p w14:paraId="255363C3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BMS Gym</w:t>
      </w:r>
    </w:p>
    <w:p w14:paraId="0B26E6D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6-February 12</w:t>
      </w:r>
    </w:p>
    <w:p w14:paraId="6E728604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M/W ~ 6:00pm-7:00pm</w:t>
      </w:r>
    </w:p>
    <w:p w14:paraId="3A8C4555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$42 | </w:t>
      </w:r>
      <w:r>
        <w:rPr>
          <w:rStyle w:val="WorkSansBold"/>
          <w:b w:val="0"/>
          <w:bCs w:val="0"/>
          <w:sz w:val="18"/>
          <w:szCs w:val="18"/>
        </w:rPr>
        <w:t>Register by December 30.</w:t>
      </w:r>
    </w:p>
    <w:p w14:paraId="324CADB7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8"/>
          <w:szCs w:val="8"/>
        </w:rPr>
      </w:pPr>
    </w:p>
    <w:p w14:paraId="42B1052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2"/>
          <w:szCs w:val="22"/>
        </w:rPr>
        <w:t>5th-6th Grade:</w:t>
      </w:r>
    </w:p>
    <w:p w14:paraId="1C202B99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MES Gym</w:t>
      </w:r>
    </w:p>
    <w:p w14:paraId="1935526B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6-February 21</w:t>
      </w:r>
    </w:p>
    <w:p w14:paraId="2DA79170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M/W ~ 6:00pm-7:00pm</w:t>
      </w:r>
    </w:p>
    <w:p w14:paraId="108342DE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 ~ 10:00am-11:00am</w:t>
      </w:r>
    </w:p>
    <w:p w14:paraId="16A8F593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$74 | </w:t>
      </w:r>
      <w:r>
        <w:rPr>
          <w:rStyle w:val="WorkSansBold"/>
          <w:b w:val="0"/>
          <w:bCs w:val="0"/>
          <w:sz w:val="18"/>
          <w:szCs w:val="18"/>
        </w:rPr>
        <w:t>Register by December 30.</w:t>
      </w:r>
    </w:p>
    <w:p w14:paraId="05D9823F" w14:textId="0051B11C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7A11F2B9" w14:textId="013D4F00" w:rsidR="00430684" w:rsidRDefault="00430684" w:rsidP="00430684">
      <w:pPr>
        <w:pStyle w:val="BasicParagraph"/>
        <w:rPr>
          <w:rStyle w:val="WorkSansBold"/>
          <w:b w:val="0"/>
          <w:bCs w:val="0"/>
          <w:sz w:val="8"/>
          <w:szCs w:val="8"/>
        </w:rPr>
      </w:pPr>
      <w:r>
        <w:rPr>
          <w:rStyle w:val="WorkSansBold"/>
          <w:sz w:val="28"/>
          <w:szCs w:val="28"/>
        </w:rPr>
        <w:t>Holiday Hoops Basketball Clinic</w:t>
      </w:r>
    </w:p>
    <w:p w14:paraId="1D998AFD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K-8th Grade</w:t>
      </w:r>
    </w:p>
    <w:p w14:paraId="2675BD7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MHS Main Gym</w:t>
      </w:r>
    </w:p>
    <w:p w14:paraId="0DF14E0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Friday, January 3</w:t>
      </w:r>
    </w:p>
    <w:p w14:paraId="7D4A277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10:00am-Noon</w:t>
      </w:r>
    </w:p>
    <w:p w14:paraId="59043113" w14:textId="20D82B44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$5 at the door (cash or check made out to MHS)</w:t>
      </w:r>
    </w:p>
    <w:p w14:paraId="5B7D1EE5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409B463D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8"/>
          <w:szCs w:val="28"/>
        </w:rPr>
        <w:t>Junior Dribblers</w:t>
      </w:r>
    </w:p>
    <w:p w14:paraId="1FE26602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 xml:space="preserve">1st-2nd Grade </w:t>
      </w:r>
    </w:p>
    <w:p w14:paraId="4B701804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MES Gym</w:t>
      </w:r>
    </w:p>
    <w:p w14:paraId="2656419F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March 25-April 17</w:t>
      </w:r>
    </w:p>
    <w:p w14:paraId="5620476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~ 5:45pm-6:45pm</w:t>
      </w:r>
    </w:p>
    <w:p w14:paraId="485E7122" w14:textId="283353ED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$28 | </w:t>
      </w:r>
      <w:r>
        <w:rPr>
          <w:rStyle w:val="WorkSansBold"/>
          <w:b w:val="0"/>
          <w:bCs w:val="0"/>
          <w:sz w:val="18"/>
          <w:szCs w:val="18"/>
        </w:rPr>
        <w:t>Register by March 18.</w:t>
      </w:r>
    </w:p>
    <w:p w14:paraId="5427695D" w14:textId="0701EC74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511EF1FF" w14:textId="77777777" w:rsidR="00430684" w:rsidRDefault="00430684" w:rsidP="00430684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  <w:sz w:val="28"/>
          <w:szCs w:val="28"/>
        </w:rPr>
        <w:t>Youth Open Gym</w:t>
      </w:r>
    </w:p>
    <w:p w14:paraId="2B36954F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K-12th Grade</w:t>
      </w:r>
    </w:p>
    <w:p w14:paraId="680AD11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MES Gym</w:t>
      </w:r>
    </w:p>
    <w:p w14:paraId="02042D96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10-March 14</w:t>
      </w:r>
    </w:p>
    <w:p w14:paraId="755578E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Fridays, 1:00pm-2:30pm</w:t>
      </w:r>
    </w:p>
    <w:p w14:paraId="6B0B4214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$1 punch/person/use</w:t>
      </w:r>
    </w:p>
    <w:p w14:paraId="6FD8E58B" w14:textId="533AE8B1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18"/>
          <w:szCs w:val="18"/>
        </w:rPr>
        <w:t>Get your Punch Pass at Guest Services.</w:t>
      </w:r>
    </w:p>
    <w:p w14:paraId="15FDC284" w14:textId="431C113A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1E6D339B" w14:textId="3B5D3D92" w:rsidR="00430684" w:rsidRPr="00430684" w:rsidRDefault="00430684" w:rsidP="00430684">
      <w:pPr>
        <w:pStyle w:val="BasicParagraph"/>
        <w:rPr>
          <w:rStyle w:val="WorkSansBold"/>
          <w:sz w:val="28"/>
          <w:szCs w:val="28"/>
        </w:rPr>
      </w:pPr>
      <w:r>
        <w:rPr>
          <w:rStyle w:val="WorkSansBold"/>
          <w:sz w:val="28"/>
          <w:szCs w:val="28"/>
        </w:rPr>
        <w:t>Meeker Youth Track &amp; Field</w:t>
      </w:r>
    </w:p>
    <w:p w14:paraId="5E6171D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1st-6th Grade</w:t>
      </w:r>
    </w:p>
    <w:p w14:paraId="5B59F9BC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Bob King Track at MHS</w:t>
      </w:r>
    </w:p>
    <w:p w14:paraId="25CE81F5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April 11-May 9</w:t>
      </w:r>
    </w:p>
    <w:p w14:paraId="7E5C539D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Fridays, 1:00pm-2:15pm</w:t>
      </w:r>
    </w:p>
    <w:p w14:paraId="26CDBEA8" w14:textId="030FE24F" w:rsidR="00430684" w:rsidRDefault="00430684" w:rsidP="00430684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$18 | </w:t>
      </w:r>
      <w:r>
        <w:rPr>
          <w:rStyle w:val="WorkSansBold"/>
          <w:b w:val="0"/>
          <w:bCs w:val="0"/>
          <w:sz w:val="18"/>
          <w:szCs w:val="18"/>
        </w:rPr>
        <w:t>Register by April 4.</w:t>
      </w:r>
    </w:p>
    <w:p w14:paraId="1369A321" w14:textId="77777777" w:rsidR="00430684" w:rsidRDefault="00430684" w:rsidP="00430684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71A7F6F4" w14:textId="4F03DEE7" w:rsidR="00430684" w:rsidRDefault="00430684" w:rsidP="00430684">
      <w:pPr>
        <w:pStyle w:val="BasicParagraph"/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Aquatics</w:t>
      </w:r>
    </w:p>
    <w:p w14:paraId="0BDF7AAF" w14:textId="77777777" w:rsidR="00CF19F9" w:rsidRDefault="00CF19F9" w:rsidP="00CF19F9">
      <w:pPr>
        <w:pStyle w:val="BasicParagraph"/>
        <w:rPr>
          <w:rStyle w:val="WorkSansBold"/>
          <w:sz w:val="36"/>
          <w:szCs w:val="36"/>
        </w:rPr>
      </w:pPr>
      <w:r>
        <w:rPr>
          <w:rStyle w:val="WorkSansBold"/>
          <w:sz w:val="36"/>
          <w:szCs w:val="36"/>
        </w:rPr>
        <w:t>Parent &amp; Child Swim Lessons</w:t>
      </w:r>
    </w:p>
    <w:p w14:paraId="68C61540" w14:textId="77777777" w:rsidR="00CF19F9" w:rsidRDefault="00CF19F9" w:rsidP="00CF19F9">
      <w:pPr>
        <w:pStyle w:val="BasicParagraph"/>
        <w:rPr>
          <w:rStyle w:val="WorkSansBold"/>
          <w:sz w:val="28"/>
          <w:szCs w:val="28"/>
        </w:rPr>
      </w:pPr>
      <w:r>
        <w:rPr>
          <w:rStyle w:val="WorkSansBold"/>
          <w:sz w:val="28"/>
          <w:szCs w:val="28"/>
        </w:rPr>
        <w:t>Ages 6 months to 3 years</w:t>
      </w:r>
    </w:p>
    <w:p w14:paraId="736F293D" w14:textId="1630F205" w:rsidR="00CF19F9" w:rsidRPr="00CF19F9" w:rsidRDefault="00CF19F9" w:rsidP="00CF19F9">
      <w:pPr>
        <w:pStyle w:val="BasicParagraph"/>
        <w:rPr>
          <w:rStyle w:val="WorkSansBold"/>
          <w:b w:val="0"/>
          <w:bCs w:val="0"/>
          <w:sz w:val="22"/>
          <w:szCs w:val="22"/>
        </w:rPr>
      </w:pPr>
      <w:r>
        <w:rPr>
          <w:rStyle w:val="WorkSansBold"/>
          <w:b w:val="0"/>
          <w:bCs w:val="0"/>
          <w:sz w:val="22"/>
          <w:szCs w:val="22"/>
        </w:rPr>
        <w:t>with parent/caregiver</w:t>
      </w:r>
    </w:p>
    <w:p w14:paraId="0A8E09E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February 3-26</w:t>
      </w:r>
    </w:p>
    <w:p w14:paraId="061E25B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 &amp; Wednesdays</w:t>
      </w:r>
    </w:p>
    <w:p w14:paraId="4D9934D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10:00am-10:30am</w:t>
      </w:r>
    </w:p>
    <w:p w14:paraId="628B265F" w14:textId="46C7493B" w:rsidR="00430684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$38 | </w:t>
      </w:r>
      <w:r>
        <w:rPr>
          <w:rStyle w:val="WorkSansBold"/>
          <w:b w:val="0"/>
          <w:bCs w:val="0"/>
          <w:sz w:val="18"/>
          <w:szCs w:val="18"/>
        </w:rPr>
        <w:t>Register by January 21.</w:t>
      </w:r>
    </w:p>
    <w:p w14:paraId="6651428F" w14:textId="567357E4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457D7877" w14:textId="77777777" w:rsidR="00CF19F9" w:rsidRDefault="00CF19F9" w:rsidP="00CF19F9">
      <w:pPr>
        <w:pStyle w:val="BasicParagraph"/>
        <w:rPr>
          <w:rStyle w:val="WorkSansBold"/>
          <w:sz w:val="36"/>
          <w:szCs w:val="36"/>
        </w:rPr>
      </w:pPr>
      <w:r>
        <w:rPr>
          <w:rStyle w:val="WorkSansBold"/>
          <w:sz w:val="36"/>
          <w:szCs w:val="36"/>
        </w:rPr>
        <w:t>Preschool Swim Lessons</w:t>
      </w:r>
    </w:p>
    <w:p w14:paraId="3BCC45D9" w14:textId="77777777" w:rsidR="00CF19F9" w:rsidRDefault="00CF19F9" w:rsidP="00CF19F9">
      <w:pPr>
        <w:pStyle w:val="BasicParagraph"/>
        <w:rPr>
          <w:rStyle w:val="WorkSansBold"/>
        </w:rPr>
      </w:pPr>
      <w:r>
        <w:rPr>
          <w:rStyle w:val="WorkSansBold"/>
          <w:sz w:val="28"/>
          <w:szCs w:val="28"/>
        </w:rPr>
        <w:t>Ages 3-5</w:t>
      </w:r>
    </w:p>
    <w:p w14:paraId="26A06F99" w14:textId="77777777" w:rsidR="00CF19F9" w:rsidRDefault="00CF19F9" w:rsidP="00CF19F9">
      <w:pPr>
        <w:pStyle w:val="BasicParagraph"/>
        <w:rPr>
          <w:rStyle w:val="WorkSansBold"/>
          <w:sz w:val="8"/>
          <w:szCs w:val="8"/>
        </w:rPr>
      </w:pPr>
    </w:p>
    <w:p w14:paraId="73E616B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February 4-27</w:t>
      </w:r>
    </w:p>
    <w:p w14:paraId="21FFADE8" w14:textId="7533FF1B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$44 | </w:t>
      </w:r>
      <w:r>
        <w:rPr>
          <w:rStyle w:val="WorkSansBold"/>
          <w:b w:val="0"/>
          <w:bCs w:val="0"/>
          <w:sz w:val="18"/>
          <w:szCs w:val="18"/>
        </w:rPr>
        <w:t>Register by January 21.</w:t>
      </w:r>
    </w:p>
    <w:p w14:paraId="17DA2DB8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1</w:t>
      </w:r>
    </w:p>
    <w:p w14:paraId="2818A9D0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Tuesdays &amp; Thursdays, 4:15pm-4:45pm</w:t>
      </w:r>
    </w:p>
    <w:p w14:paraId="55374C5B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2</w:t>
      </w:r>
    </w:p>
    <w:p w14:paraId="457916F3" w14:textId="77777777" w:rsidR="00CF19F9" w:rsidRDefault="00CF19F9" w:rsidP="00CF19F9">
      <w:pPr>
        <w:pStyle w:val="BasicParagraph"/>
        <w:rPr>
          <w:rStyle w:val="WorkSansBold"/>
          <w:sz w:val="22"/>
          <w:szCs w:val="22"/>
        </w:rPr>
      </w:pPr>
      <w:r>
        <w:rPr>
          <w:rStyle w:val="WorkSansBold"/>
          <w:b w:val="0"/>
          <w:bCs w:val="0"/>
          <w:sz w:val="20"/>
          <w:szCs w:val="20"/>
        </w:rPr>
        <w:t>Tuesdays &amp; Thursdays, 4:55pm-5:25pm</w:t>
      </w:r>
    </w:p>
    <w:p w14:paraId="51724497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3</w:t>
      </w:r>
    </w:p>
    <w:p w14:paraId="27BE264E" w14:textId="2486922E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Tuesdays &amp; Thursdays, 5:35pm-6:05pm</w:t>
      </w:r>
    </w:p>
    <w:p w14:paraId="59A2B092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11D389EC" w14:textId="515CC447" w:rsidR="00CF19F9" w:rsidRDefault="00CF19F9" w:rsidP="00CF19F9">
      <w:pPr>
        <w:pStyle w:val="BasicParagraph"/>
        <w:rPr>
          <w:rStyle w:val="WorkSansBold"/>
          <w:sz w:val="36"/>
          <w:szCs w:val="36"/>
        </w:rPr>
      </w:pPr>
      <w:r>
        <w:rPr>
          <w:rStyle w:val="WorkSansBold"/>
          <w:sz w:val="36"/>
          <w:szCs w:val="36"/>
        </w:rPr>
        <w:t>Swim Lessons</w:t>
      </w:r>
    </w:p>
    <w:p w14:paraId="62FBFC96" w14:textId="77777777" w:rsidR="00CF19F9" w:rsidRDefault="00CF19F9" w:rsidP="00CF19F9">
      <w:pPr>
        <w:pStyle w:val="BasicParagraph"/>
        <w:rPr>
          <w:rStyle w:val="WorkSansBold"/>
        </w:rPr>
      </w:pPr>
      <w:r>
        <w:rPr>
          <w:rStyle w:val="WorkSansBold"/>
          <w:sz w:val="28"/>
          <w:szCs w:val="28"/>
        </w:rPr>
        <w:t>Ages 6+</w:t>
      </w:r>
    </w:p>
    <w:p w14:paraId="7815FC94" w14:textId="77777777" w:rsidR="00CF19F9" w:rsidRDefault="00CF19F9" w:rsidP="00CF19F9">
      <w:pPr>
        <w:pStyle w:val="BasicParagraph"/>
        <w:rPr>
          <w:rStyle w:val="WorkSansBold"/>
          <w:sz w:val="8"/>
          <w:szCs w:val="8"/>
        </w:rPr>
      </w:pPr>
    </w:p>
    <w:p w14:paraId="7E87A941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February 3-26</w:t>
      </w:r>
    </w:p>
    <w:p w14:paraId="66CE977B" w14:textId="6EC15A84" w:rsidR="00CF19F9" w:rsidRPr="00CF19F9" w:rsidRDefault="00CF19F9" w:rsidP="00CF19F9">
      <w:pPr>
        <w:pStyle w:val="BasicParagraph"/>
        <w:rPr>
          <w:rStyle w:val="WorkSansBold"/>
          <w:sz w:val="36"/>
          <w:szCs w:val="36"/>
        </w:rPr>
      </w:pPr>
      <w:r>
        <w:rPr>
          <w:rStyle w:val="WorkSansBold"/>
          <w:b w:val="0"/>
          <w:bCs w:val="0"/>
          <w:sz w:val="20"/>
          <w:szCs w:val="20"/>
        </w:rPr>
        <w:t xml:space="preserve">$48 | </w:t>
      </w:r>
      <w:r>
        <w:rPr>
          <w:rStyle w:val="WorkSansBold"/>
          <w:b w:val="0"/>
          <w:bCs w:val="0"/>
          <w:sz w:val="18"/>
          <w:szCs w:val="18"/>
        </w:rPr>
        <w:t>Register by January 20.</w:t>
      </w:r>
    </w:p>
    <w:p w14:paraId="5CAC4232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1</w:t>
      </w:r>
    </w:p>
    <w:p w14:paraId="27CD9BC2" w14:textId="754A4194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pacing w:val="-2"/>
          <w:sz w:val="20"/>
          <w:szCs w:val="20"/>
        </w:rPr>
        <w:t>Mondays &amp; Wednesdays, 5:10pm-5:55pm</w:t>
      </w:r>
    </w:p>
    <w:p w14:paraId="15DD1C4C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2</w:t>
      </w:r>
    </w:p>
    <w:p w14:paraId="55E2ADBC" w14:textId="3CC2BF48" w:rsidR="00CF19F9" w:rsidRP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pacing w:val="-4"/>
          <w:sz w:val="20"/>
          <w:szCs w:val="20"/>
        </w:rPr>
        <w:t>Mondays &amp; Wednesdays, 4:15pm-5:00pm</w:t>
      </w:r>
    </w:p>
    <w:p w14:paraId="742FF83C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3</w:t>
      </w:r>
    </w:p>
    <w:p w14:paraId="008FD5B4" w14:textId="275BA8C2" w:rsidR="00430684" w:rsidRDefault="00CF19F9" w:rsidP="00CF19F9">
      <w:pPr>
        <w:rPr>
          <w:rStyle w:val="WorkSansBold"/>
          <w:rFonts w:ascii="WorkSans-Regular" w:hAnsi="WorkSans-Regular" w:cs="WorkSans-Regular"/>
          <w:b w:val="0"/>
          <w:bCs w:val="0"/>
          <w:spacing w:val="-4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pacing w:val="-4"/>
          <w:sz w:val="20"/>
          <w:szCs w:val="20"/>
        </w:rPr>
        <w:t>Mondays &amp; Wednesdays, 4:15pm-5:00pm</w:t>
      </w:r>
    </w:p>
    <w:p w14:paraId="0265D2E7" w14:textId="3C03B23D" w:rsidR="00CF19F9" w:rsidRDefault="00CF19F9" w:rsidP="00CF19F9">
      <w:pPr>
        <w:rPr>
          <w:rStyle w:val="WorkSansBold"/>
          <w:rFonts w:ascii="WorkSans-Regular" w:hAnsi="WorkSans-Regular" w:cs="WorkSans-Regular"/>
          <w:b w:val="0"/>
          <w:bCs w:val="0"/>
          <w:spacing w:val="-4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pacing w:val="-4"/>
          <w:sz w:val="20"/>
          <w:szCs w:val="20"/>
        </w:rPr>
        <w:t>--</w:t>
      </w:r>
    </w:p>
    <w:p w14:paraId="67610C2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April 1-24</w:t>
      </w:r>
    </w:p>
    <w:p w14:paraId="49F7E0EF" w14:textId="67BBBCB0" w:rsidR="00CF19F9" w:rsidRDefault="00CF19F9" w:rsidP="00CF19F9">
      <w:pPr>
        <w:rPr>
          <w:rStyle w:val="WorkSansBold"/>
          <w:rFonts w:ascii="WorkSans-Regular" w:hAnsi="WorkSans-Regular" w:cs="WorkSans-Regular"/>
          <w:b w:val="0"/>
          <w:bCs w:val="0"/>
          <w:sz w:val="18"/>
          <w:szCs w:val="18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 xml:space="preserve">$48  | </w:t>
      </w:r>
      <w:r>
        <w:rPr>
          <w:rStyle w:val="WorkSansBold"/>
          <w:rFonts w:ascii="WorkSans-Regular" w:hAnsi="WorkSans-Regular" w:cs="WorkSans-Regular"/>
          <w:b w:val="0"/>
          <w:bCs w:val="0"/>
          <w:sz w:val="18"/>
          <w:szCs w:val="18"/>
        </w:rPr>
        <w:t>Register by March 18.</w:t>
      </w:r>
    </w:p>
    <w:p w14:paraId="32F5FD32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4</w:t>
      </w:r>
    </w:p>
    <w:p w14:paraId="575101D6" w14:textId="7037CA60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Tuesdays &amp; Thursdays, 4:15pm-5:00pm</w:t>
      </w:r>
    </w:p>
    <w:p w14:paraId="59C0607B" w14:textId="77777777" w:rsidR="00CF19F9" w:rsidRDefault="00CF19F9" w:rsidP="00CF19F9">
      <w:pPr>
        <w:pStyle w:val="BasicParagraph"/>
        <w:rPr>
          <w:rStyle w:val="WorkSansBold"/>
          <w:sz w:val="20"/>
          <w:szCs w:val="20"/>
        </w:rPr>
      </w:pPr>
      <w:r>
        <w:rPr>
          <w:rStyle w:val="WorkSansBold"/>
          <w:sz w:val="22"/>
          <w:szCs w:val="22"/>
        </w:rPr>
        <w:t>Level 5</w:t>
      </w:r>
    </w:p>
    <w:p w14:paraId="28429F41" w14:textId="74D9A5C0" w:rsidR="00CF19F9" w:rsidRDefault="00CF19F9" w:rsidP="00CF19F9">
      <w:pP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>Tuesdays &amp; Thursdays, 5:10pm-5:55pm</w:t>
      </w:r>
    </w:p>
    <w:p w14:paraId="5CB89D8D" w14:textId="31810C28" w:rsidR="00CF19F9" w:rsidRDefault="00CF19F9" w:rsidP="00CF19F9">
      <w:pP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</w:pPr>
    </w:p>
    <w:p w14:paraId="0C5CC4A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8"/>
          <w:szCs w:val="28"/>
        </w:rPr>
        <w:lastRenderedPageBreak/>
        <w:t>USA Swim Team Pre-Season</w:t>
      </w:r>
    </w:p>
    <w:p w14:paraId="5DF113E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Ages 18 &amp; Under (must pass assessment)</w:t>
      </w:r>
    </w:p>
    <w:p w14:paraId="049591F0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March 31-April 30</w:t>
      </w:r>
    </w:p>
    <w:p w14:paraId="790C51D1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 &amp; Wednesdays</w:t>
      </w:r>
    </w:p>
    <w:p w14:paraId="68ABB08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4:00pm-5:00pm</w:t>
      </w:r>
    </w:p>
    <w:p w14:paraId="147CBE1F" w14:textId="1E77102D" w:rsidR="00CF19F9" w:rsidRDefault="00CF19F9" w:rsidP="00CF19F9">
      <w:pPr>
        <w:rPr>
          <w:rStyle w:val="WorkSansBold"/>
          <w:rFonts w:ascii="WorkSans-Regular" w:hAnsi="WorkSans-Regular" w:cs="WorkSans-Regular"/>
          <w:b w:val="0"/>
          <w:bCs w:val="0"/>
          <w:sz w:val="18"/>
          <w:szCs w:val="18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t xml:space="preserve">$35 | </w:t>
      </w:r>
      <w:r>
        <w:rPr>
          <w:rStyle w:val="WorkSansBold"/>
          <w:rFonts w:ascii="WorkSans-Regular" w:hAnsi="WorkSans-Regular" w:cs="WorkSans-Regular"/>
          <w:b w:val="0"/>
          <w:bCs w:val="0"/>
          <w:sz w:val="18"/>
          <w:szCs w:val="18"/>
        </w:rPr>
        <w:t>Register by March 24.</w:t>
      </w:r>
    </w:p>
    <w:p w14:paraId="766C4B6C" w14:textId="2C185791" w:rsidR="00CF19F9" w:rsidRDefault="00CF19F9" w:rsidP="001A2839">
      <w:pPr>
        <w:pStyle w:val="BasicParagraph"/>
        <w:jc w:val="center"/>
        <w:rPr>
          <w:rStyle w:val="WorkSansBold"/>
          <w:b w:val="0"/>
          <w:bCs w:val="0"/>
        </w:rPr>
      </w:pPr>
      <w:r>
        <w:rPr>
          <w:rStyle w:val="WorkSansBold"/>
        </w:rPr>
        <w:t>Private and semi-private swim lessons are also available! Join the waitlist</w:t>
      </w:r>
      <w:r w:rsidR="00573A53">
        <w:rPr>
          <w:rStyle w:val="WorkSansBold"/>
        </w:rPr>
        <w:t xml:space="preserve"> at erbmrec.com/aquatics</w:t>
      </w:r>
    </w:p>
    <w:p w14:paraId="6DFC81EE" w14:textId="77777777" w:rsidR="00CF19F9" w:rsidRDefault="00CF19F9" w:rsidP="00CF19F9">
      <w:pPr>
        <w:pStyle w:val="BasicParagraph"/>
        <w:rPr>
          <w:rStyle w:val="WorkSansBold"/>
        </w:rPr>
      </w:pPr>
    </w:p>
    <w:p w14:paraId="23A22FCE" w14:textId="2845B0EC" w:rsidR="00CF19F9" w:rsidRDefault="00CF19F9" w:rsidP="00CF19F9">
      <w:pPr>
        <w:pStyle w:val="BasicParagraph"/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Adult Activities</w:t>
      </w:r>
    </w:p>
    <w:p w14:paraId="0A448745" w14:textId="77777777" w:rsidR="00CF19F9" w:rsidRDefault="00CF19F9" w:rsidP="00CF19F9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  <w:sz w:val="28"/>
          <w:szCs w:val="28"/>
        </w:rPr>
        <w:t>Adult Open Gym</w:t>
      </w:r>
    </w:p>
    <w:p w14:paraId="0206115A" w14:textId="77777777" w:rsidR="00CF19F9" w:rsidRDefault="00CF19F9" w:rsidP="00CF19F9">
      <w:pPr>
        <w:pStyle w:val="BasicParagraph"/>
        <w:jc w:val="center"/>
        <w:rPr>
          <w:rStyle w:val="WorkSansBold"/>
          <w:b w:val="0"/>
          <w:bCs w:val="0"/>
          <w:sz w:val="8"/>
          <w:szCs w:val="8"/>
        </w:rPr>
      </w:pPr>
    </w:p>
    <w:p w14:paraId="3DD44E6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 evenings at the MES Gym.</w:t>
      </w:r>
    </w:p>
    <w:p w14:paraId="14D0EC2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8"/>
          <w:szCs w:val="8"/>
        </w:rPr>
      </w:pPr>
    </w:p>
    <w:p w14:paraId="2DFFCAF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January 7-28: </w:t>
      </w:r>
      <w:r>
        <w:rPr>
          <w:rStyle w:val="WorkSansBold"/>
          <w:b w:val="0"/>
          <w:bCs w:val="0"/>
          <w:sz w:val="20"/>
          <w:szCs w:val="20"/>
        </w:rPr>
        <w:t>Volleyball, 6:00pm-7:15pm</w:t>
      </w:r>
      <w:r>
        <w:rPr>
          <w:rStyle w:val="WorkSansBold"/>
          <w:b w:val="0"/>
          <w:bCs w:val="0"/>
          <w:sz w:val="20"/>
          <w:szCs w:val="20"/>
        </w:rPr>
        <w:tab/>
      </w:r>
    </w:p>
    <w:p w14:paraId="491A2DD0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February 4-25: </w:t>
      </w:r>
      <w:r>
        <w:rPr>
          <w:rStyle w:val="WorkSansBold"/>
          <w:b w:val="0"/>
          <w:bCs w:val="0"/>
          <w:sz w:val="20"/>
          <w:szCs w:val="20"/>
        </w:rPr>
        <w:t>Pickleball, 6:00pm-7:15pm</w:t>
      </w:r>
      <w:r>
        <w:rPr>
          <w:rStyle w:val="WorkSansBold"/>
          <w:b w:val="0"/>
          <w:bCs w:val="0"/>
          <w:sz w:val="20"/>
          <w:szCs w:val="20"/>
        </w:rPr>
        <w:tab/>
      </w:r>
    </w:p>
    <w:p w14:paraId="0C5C545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March 4-25: </w:t>
      </w:r>
      <w:r>
        <w:rPr>
          <w:rStyle w:val="WorkSansBold"/>
          <w:b w:val="0"/>
          <w:bCs w:val="0"/>
          <w:sz w:val="20"/>
          <w:szCs w:val="20"/>
        </w:rPr>
        <w:t>Basketball, 7:00pm-8:15pm</w:t>
      </w:r>
    </w:p>
    <w:p w14:paraId="4D1D386B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April 1-22: </w:t>
      </w:r>
      <w:r>
        <w:rPr>
          <w:rStyle w:val="WorkSansBold"/>
          <w:b w:val="0"/>
          <w:bCs w:val="0"/>
          <w:sz w:val="20"/>
          <w:szCs w:val="20"/>
        </w:rPr>
        <w:t>Dodgeball, 7:00pm-8:15pm</w:t>
      </w:r>
    </w:p>
    <w:p w14:paraId="750A496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14A12242" w14:textId="6618F479" w:rsidR="00CF19F9" w:rsidRPr="00CF19F9" w:rsidRDefault="00CF19F9" w:rsidP="00CF19F9">
      <w:pPr>
        <w:pStyle w:val="BasicParagraph"/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</w:pPr>
      <w:r w:rsidRPr="00CF19F9">
        <w:rPr>
          <w:rStyle w:val="WorkSansBold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$1 punch/person/use</w:t>
      </w:r>
      <w:r>
        <w:rPr>
          <w:rStyle w:val="WorkSansBold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. Get your Punch Pass at Guest Services.</w:t>
      </w:r>
    </w:p>
    <w:p w14:paraId="6FCF938D" w14:textId="77777777" w:rsidR="00CF19F9" w:rsidRDefault="00CF19F9" w:rsidP="00CF19F9">
      <w:pPr>
        <w:pStyle w:val="BasicParagraph"/>
        <w:rPr>
          <w:rStyle w:val="WorkSansBold"/>
          <w:sz w:val="28"/>
          <w:szCs w:val="28"/>
        </w:rPr>
      </w:pPr>
    </w:p>
    <w:p w14:paraId="208BCFDD" w14:textId="5E1F3F63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8"/>
          <w:szCs w:val="28"/>
        </w:rPr>
        <w:t>Indoor Track Time</w:t>
      </w:r>
    </w:p>
    <w:p w14:paraId="2EB2127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MHS Indoor Track</w:t>
      </w:r>
    </w:p>
    <w:p w14:paraId="007B86D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January 6-March 12</w:t>
      </w:r>
    </w:p>
    <w:p w14:paraId="1DF0F2F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Mondays &amp; Wednesdays</w:t>
      </w:r>
    </w:p>
    <w:p w14:paraId="3FA6008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8:30am-9:30am</w:t>
      </w:r>
    </w:p>
    <w:p w14:paraId="5E6EA6EC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32A7D51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$1 punch/person/use</w:t>
      </w:r>
    </w:p>
    <w:p w14:paraId="1FC1B2BA" w14:textId="6667BA05" w:rsidR="00CF19F9" w:rsidRDefault="00CF19F9" w:rsidP="00CF19F9">
      <w:pPr>
        <w:pStyle w:val="BasicParagraph"/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</w:pPr>
      <w:r w:rsidRPr="00CF19F9"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  <w:t>Get your Punch Pass at Guest Services.</w:t>
      </w:r>
    </w:p>
    <w:p w14:paraId="34583985" w14:textId="37A365C7" w:rsidR="00CF19F9" w:rsidRDefault="00CF19F9" w:rsidP="00CF19F9">
      <w:pPr>
        <w:pStyle w:val="BasicParagraph"/>
        <w:rPr>
          <w:rStyle w:val="WorkSansBold"/>
          <w:rFonts w:asciiTheme="majorHAnsi" w:hAnsiTheme="majorHAnsi" w:cstheme="majorHAnsi"/>
          <w:b w:val="0"/>
          <w:bCs w:val="0"/>
          <w:i/>
          <w:iCs/>
          <w:sz w:val="18"/>
          <w:szCs w:val="18"/>
        </w:rPr>
      </w:pPr>
    </w:p>
    <w:p w14:paraId="1284618E" w14:textId="58B7A710" w:rsidR="00CF19F9" w:rsidRDefault="00CF19F9" w:rsidP="00CF19F9">
      <w:pPr>
        <w:pStyle w:val="BasicParagraph"/>
        <w:rPr>
          <w:rStyle w:val="WorkSansBold"/>
          <w:sz w:val="40"/>
          <w:szCs w:val="40"/>
        </w:rPr>
      </w:pPr>
      <w:r>
        <w:rPr>
          <w:rStyle w:val="WorkSansBold"/>
          <w:sz w:val="40"/>
          <w:szCs w:val="40"/>
        </w:rPr>
        <w:t>Adult Trips</w:t>
      </w:r>
    </w:p>
    <w:p w14:paraId="06C7917E" w14:textId="6723F9E5" w:rsidR="00CF19F9" w:rsidRDefault="00CF19F9" w:rsidP="00CF19F9">
      <w:pPr>
        <w:pStyle w:val="BasicParagraph"/>
        <w:rPr>
          <w:rStyle w:val="WorkSansBold"/>
          <w:sz w:val="28"/>
          <w:szCs w:val="28"/>
        </w:rPr>
      </w:pPr>
      <w:r>
        <w:rPr>
          <w:rStyle w:val="WorkSansBold"/>
          <w:sz w:val="28"/>
          <w:szCs w:val="28"/>
        </w:rPr>
        <w:t>Glenwood Gondola &amp; Cave Tours</w:t>
      </w:r>
    </w:p>
    <w:p w14:paraId="312534C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Glenwood Caverns Adventure Park</w:t>
      </w:r>
    </w:p>
    <w:p w14:paraId="7B65FA32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Glenwood Springs, CO</w:t>
      </w:r>
    </w:p>
    <w:p w14:paraId="123C5CC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Monday, May 12</w:t>
      </w:r>
    </w:p>
    <w:p w14:paraId="30C1226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8:30am-6:00pm</w:t>
      </w:r>
    </w:p>
    <w:p w14:paraId="7C529665" w14:textId="6A36C20C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$65 | </w:t>
      </w:r>
      <w:r>
        <w:rPr>
          <w:rStyle w:val="WorkSansBold"/>
          <w:b w:val="0"/>
          <w:bCs w:val="0"/>
          <w:sz w:val="18"/>
          <w:szCs w:val="18"/>
        </w:rPr>
        <w:t>Register by May 4.</w:t>
      </w:r>
    </w:p>
    <w:p w14:paraId="51BF29DD" w14:textId="2DB5E585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47335B5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8"/>
          <w:szCs w:val="28"/>
        </w:rPr>
        <w:t>Kiss Me, Kate</w:t>
      </w:r>
    </w:p>
    <w:p w14:paraId="1843F0CC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Vernal Theatre</w:t>
      </w:r>
    </w:p>
    <w:p w14:paraId="017993E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Vernal, UT</w:t>
      </w:r>
    </w:p>
    <w:p w14:paraId="302CF8CA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Friday, April 11</w:t>
      </w:r>
    </w:p>
    <w:p w14:paraId="4851235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3:00pm-11:30pm</w:t>
      </w:r>
    </w:p>
    <w:p w14:paraId="6BC6A526" w14:textId="58B444BF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$25 | </w:t>
      </w:r>
      <w:r>
        <w:rPr>
          <w:rStyle w:val="WorkSansBold"/>
          <w:b w:val="0"/>
          <w:bCs w:val="0"/>
          <w:sz w:val="18"/>
          <w:szCs w:val="18"/>
        </w:rPr>
        <w:t>Register by April 3.</w:t>
      </w:r>
    </w:p>
    <w:p w14:paraId="16BE2849" w14:textId="181C2448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0AA894A2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3632D7D0" w14:textId="17F0A4AC" w:rsidR="00CF19F9" w:rsidRDefault="00CF19F9" w:rsidP="00CF19F9">
      <w:pPr>
        <w:pStyle w:val="BasicParagraph"/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lastRenderedPageBreak/>
        <w:t>Active Adult (62+)</w:t>
      </w:r>
    </w:p>
    <w:p w14:paraId="73E20EBC" w14:textId="77777777" w:rsidR="00CF19F9" w:rsidRDefault="00CF19F9" w:rsidP="00CF19F9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  <w:sz w:val="28"/>
          <w:szCs w:val="28"/>
        </w:rPr>
        <w:t>Geezer Gather</w:t>
      </w:r>
    </w:p>
    <w:p w14:paraId="425C285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Gentlemen 62+</w:t>
      </w:r>
    </w:p>
    <w:p w14:paraId="6484C77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MRC Lounge</w:t>
      </w:r>
    </w:p>
    <w:p w14:paraId="54E4A74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Tuesdays starting Jan. 7</w:t>
      </w:r>
    </w:p>
    <w:p w14:paraId="62F2051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9:00am-10:30am</w:t>
      </w:r>
    </w:p>
    <w:p w14:paraId="05EA1D53" w14:textId="55D6F2BF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FREE! </w:t>
      </w:r>
      <w:r>
        <w:rPr>
          <w:rStyle w:val="WorkSansBold"/>
          <w:b w:val="0"/>
          <w:bCs w:val="0"/>
          <w:sz w:val="18"/>
          <w:szCs w:val="18"/>
        </w:rPr>
        <w:t>No registration needed.</w:t>
      </w:r>
    </w:p>
    <w:p w14:paraId="322B7C07" w14:textId="4941EEEF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3FB5FBF7" w14:textId="77777777" w:rsidR="00CF19F9" w:rsidRDefault="00CF19F9" w:rsidP="00CF19F9">
      <w:pPr>
        <w:pStyle w:val="BasicParagraph"/>
        <w:rPr>
          <w:rStyle w:val="WorkSansBold"/>
          <w:b w:val="0"/>
          <w:bCs w:val="0"/>
        </w:rPr>
      </w:pPr>
      <w:r>
        <w:rPr>
          <w:rStyle w:val="WorkSansBold"/>
          <w:sz w:val="28"/>
          <w:szCs w:val="28"/>
        </w:rPr>
        <w:t>Game Day</w:t>
      </w:r>
    </w:p>
    <w:p w14:paraId="439000A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Ladies 62+</w:t>
      </w:r>
    </w:p>
    <w:p w14:paraId="0676034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MRC Lounge</w:t>
      </w:r>
    </w:p>
    <w:p w14:paraId="786870E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Wednesdays starting Jan. 8</w:t>
      </w:r>
    </w:p>
    <w:p w14:paraId="59BFBA3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9:00am-12:30pm</w:t>
      </w:r>
    </w:p>
    <w:p w14:paraId="0178313A" w14:textId="57B59077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  <w:r>
        <w:rPr>
          <w:rStyle w:val="WorkSansBold"/>
          <w:b w:val="0"/>
          <w:bCs w:val="0"/>
          <w:sz w:val="20"/>
          <w:szCs w:val="20"/>
        </w:rPr>
        <w:t xml:space="preserve">FREE! </w:t>
      </w:r>
      <w:r>
        <w:rPr>
          <w:rStyle w:val="WorkSansBold"/>
          <w:b w:val="0"/>
          <w:bCs w:val="0"/>
          <w:sz w:val="18"/>
          <w:szCs w:val="18"/>
        </w:rPr>
        <w:t>No registration needed.</w:t>
      </w:r>
    </w:p>
    <w:p w14:paraId="6B741B2A" w14:textId="604316B6" w:rsidR="00CF19F9" w:rsidRDefault="00CF19F9" w:rsidP="00CF19F9">
      <w:pPr>
        <w:pStyle w:val="BasicParagraph"/>
        <w:rPr>
          <w:rStyle w:val="WorkSansBold"/>
          <w:b w:val="0"/>
          <w:bCs w:val="0"/>
          <w:sz w:val="18"/>
          <w:szCs w:val="18"/>
        </w:rPr>
      </w:pPr>
    </w:p>
    <w:p w14:paraId="23239B0A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8"/>
          <w:szCs w:val="8"/>
        </w:rPr>
      </w:pPr>
      <w:r>
        <w:rPr>
          <w:rStyle w:val="WorkSansBold"/>
          <w:sz w:val="28"/>
          <w:szCs w:val="28"/>
        </w:rPr>
        <w:t>Spring Social</w:t>
      </w:r>
    </w:p>
    <w:p w14:paraId="27FF894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Ages 62+</w:t>
      </w:r>
    </w:p>
    <w:p w14:paraId="1143316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Thursday, April 17</w:t>
      </w:r>
    </w:p>
    <w:p w14:paraId="59CC165C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11:30am-1:00pm</w:t>
      </w:r>
    </w:p>
    <w:p w14:paraId="0582B99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Fairfield Center</w:t>
      </w:r>
    </w:p>
    <w:p w14:paraId="08CB3915" w14:textId="69C0E384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$10/person</w:t>
      </w:r>
    </w:p>
    <w:p w14:paraId="27E53B90" w14:textId="202AB96A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2217D088" w14:textId="76C76E24" w:rsidR="00CF19F9" w:rsidRDefault="00CF19F9" w:rsidP="00CF19F9">
      <w:pPr>
        <w:pStyle w:val="BasicParagraph"/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  <w: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  <w:t>Group Fitness</w:t>
      </w:r>
    </w:p>
    <w:p w14:paraId="5879B0D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6"/>
          <w:szCs w:val="16"/>
        </w:rPr>
      </w:pPr>
      <w:r>
        <w:rPr>
          <w:rStyle w:val="WorkSansBold"/>
        </w:rPr>
        <w:t>Session 1</w:t>
      </w:r>
      <w:r>
        <w:rPr>
          <w:rStyle w:val="WorkSansBold"/>
          <w:b w:val="0"/>
          <w:bCs w:val="0"/>
          <w:sz w:val="16"/>
          <w:szCs w:val="16"/>
        </w:rPr>
        <w:t xml:space="preserve"> </w:t>
      </w:r>
    </w:p>
    <w:p w14:paraId="71318D57" w14:textId="081CEB40" w:rsidR="00CF19F9" w:rsidRDefault="00CF19F9" w:rsidP="00CF19F9">
      <w:pPr>
        <w:pStyle w:val="BasicParagraph"/>
        <w:rPr>
          <w:rStyle w:val="WorkSansBold"/>
          <w:b w:val="0"/>
          <w:bCs w:val="0"/>
          <w:spacing w:val="-2"/>
          <w:sz w:val="18"/>
          <w:szCs w:val="18"/>
        </w:rPr>
      </w:pPr>
      <w:r>
        <w:rPr>
          <w:rStyle w:val="WorkSansBold"/>
          <w:b w:val="0"/>
          <w:bCs w:val="0"/>
          <w:spacing w:val="-2"/>
          <w:sz w:val="16"/>
          <w:szCs w:val="16"/>
        </w:rPr>
        <w:t xml:space="preserve"> </w:t>
      </w:r>
      <w:r>
        <w:rPr>
          <w:rStyle w:val="WorkSansBold"/>
          <w:b w:val="0"/>
          <w:bCs w:val="0"/>
          <w:spacing w:val="-2"/>
          <w:sz w:val="18"/>
          <w:szCs w:val="18"/>
        </w:rPr>
        <w:t>Register by January 10.</w:t>
      </w:r>
    </w:p>
    <w:p w14:paraId="1508247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8"/>
          <w:szCs w:val="8"/>
        </w:rPr>
      </w:pPr>
    </w:p>
    <w:p w14:paraId="746BA56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Groove Dance Fitness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60B50E6C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M/W 9:30am-10:15am</w:t>
      </w:r>
    </w:p>
    <w:p w14:paraId="1CF7337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Jan. 6-Feb. 5</w:t>
      </w:r>
    </w:p>
    <w:p w14:paraId="527DCA6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3ECA7C0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Zen Cycling </w:t>
      </w:r>
      <w:r>
        <w:rPr>
          <w:rStyle w:val="WorkSansBold"/>
          <w:b w:val="0"/>
          <w:bCs w:val="0"/>
          <w:sz w:val="20"/>
          <w:szCs w:val="20"/>
        </w:rPr>
        <w:t>- $20</w:t>
      </w:r>
    </w:p>
    <w:p w14:paraId="7905E61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Mon, 5:30pm-6:15pm</w:t>
      </w:r>
    </w:p>
    <w:p w14:paraId="725A269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Jan. 6-Feb. 3</w:t>
      </w:r>
    </w:p>
    <w:p w14:paraId="0786C43A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58228B0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Aqua Power</w:t>
      </w:r>
      <w:r>
        <w:rPr>
          <w:rStyle w:val="WorkSansBold"/>
          <w:b w:val="0"/>
          <w:bCs w:val="0"/>
          <w:sz w:val="20"/>
          <w:szCs w:val="20"/>
        </w:rPr>
        <w:t xml:space="preserve"> - $40</w:t>
      </w:r>
    </w:p>
    <w:p w14:paraId="403D9BC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5:15am-6:00am</w:t>
      </w:r>
    </w:p>
    <w:p w14:paraId="168F3A7B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 7-Feb 6</w:t>
      </w:r>
    </w:p>
    <w:p w14:paraId="0FC331D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4E5BBE9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Aquacise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30AAF37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8:45am-9:30am</w:t>
      </w:r>
    </w:p>
    <w:p w14:paraId="294A921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 7-Feb 6</w:t>
      </w:r>
    </w:p>
    <w:p w14:paraId="2CD44EBC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67DD40DC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Mat Strength Pilates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2E0E2B7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12:10pm-12:50pm</w:t>
      </w:r>
    </w:p>
    <w:p w14:paraId="70A62B2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Jan. 7-Feb. 6</w:t>
      </w:r>
    </w:p>
    <w:p w14:paraId="31D2567A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5BD95848" w14:textId="5658AD39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493B6EF8" w14:textId="77777777" w:rsidR="00CF19F9" w:rsidRDefault="00CF19F9" w:rsidP="00CF19F9">
      <w:pPr>
        <w:pStyle w:val="BasicParagraph"/>
        <w:rPr>
          <w:rStyle w:val="WorkSansBold"/>
          <w:b w:val="0"/>
          <w:bCs w:val="0"/>
          <w:spacing w:val="-5"/>
          <w:sz w:val="16"/>
          <w:szCs w:val="16"/>
        </w:rPr>
      </w:pPr>
      <w:r>
        <w:rPr>
          <w:rStyle w:val="WorkSansBold"/>
        </w:rPr>
        <w:t>Session 2</w:t>
      </w:r>
      <w:r>
        <w:rPr>
          <w:rStyle w:val="WorkSansBold"/>
          <w:b w:val="0"/>
          <w:bCs w:val="0"/>
          <w:spacing w:val="-5"/>
          <w:sz w:val="16"/>
          <w:szCs w:val="16"/>
        </w:rPr>
        <w:t xml:space="preserve">  </w:t>
      </w:r>
    </w:p>
    <w:p w14:paraId="68E0D0AD" w14:textId="74BE727F" w:rsidR="00CF19F9" w:rsidRDefault="00CF19F9" w:rsidP="00CF19F9">
      <w:pPr>
        <w:pStyle w:val="BasicParagraph"/>
        <w:rPr>
          <w:rStyle w:val="WorkSansBold"/>
        </w:rPr>
      </w:pPr>
      <w:r>
        <w:rPr>
          <w:rStyle w:val="WorkSansBold"/>
          <w:b w:val="0"/>
          <w:bCs w:val="0"/>
          <w:spacing w:val="-5"/>
          <w:sz w:val="18"/>
          <w:szCs w:val="18"/>
        </w:rPr>
        <w:t>Register by February 14.</w:t>
      </w:r>
    </w:p>
    <w:p w14:paraId="13B267D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8"/>
          <w:szCs w:val="8"/>
        </w:rPr>
      </w:pPr>
    </w:p>
    <w:p w14:paraId="3E46B1F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Core Yoga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3927460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M/W 12:10pm-12:50pm</w:t>
      </w:r>
    </w:p>
    <w:p w14:paraId="32B62B79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Feb. 10-Mar. 12</w:t>
      </w:r>
    </w:p>
    <w:p w14:paraId="11AE8BE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70394F8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Aqua Power</w:t>
      </w:r>
      <w:r>
        <w:rPr>
          <w:rStyle w:val="WorkSansBold"/>
          <w:b w:val="0"/>
          <w:bCs w:val="0"/>
          <w:sz w:val="20"/>
          <w:szCs w:val="20"/>
        </w:rPr>
        <w:t xml:space="preserve"> - $40</w:t>
      </w:r>
    </w:p>
    <w:p w14:paraId="61AC62C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5:15am-6:00am</w:t>
      </w:r>
    </w:p>
    <w:p w14:paraId="2D57496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Feb. 11-Mar. 13</w:t>
      </w:r>
    </w:p>
    <w:p w14:paraId="08A7188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0D65E54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Aquacise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191927D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8:45am-9:30am</w:t>
      </w:r>
    </w:p>
    <w:p w14:paraId="751A172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Feb. 11-Mar. 13</w:t>
      </w:r>
    </w:p>
    <w:p w14:paraId="04F822C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3E5A982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Raise the Barre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348B55E0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Tu/Th, 12:10pm-12:50pm</w:t>
      </w:r>
    </w:p>
    <w:p w14:paraId="606A4013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Feb. 11-Mar. 13</w:t>
      </w:r>
    </w:p>
    <w:p w14:paraId="6729009A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2B08FCC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Mat Pilates</w:t>
      </w:r>
      <w:r>
        <w:rPr>
          <w:rStyle w:val="WorkSansBold"/>
          <w:b w:val="0"/>
          <w:bCs w:val="0"/>
          <w:sz w:val="20"/>
          <w:szCs w:val="20"/>
        </w:rPr>
        <w:t xml:space="preserve"> - $20</w:t>
      </w:r>
    </w:p>
    <w:p w14:paraId="12D5EFD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Tue, 5:30pm-6:15pm</w:t>
      </w:r>
    </w:p>
    <w:p w14:paraId="6009BF3A" w14:textId="4E29293D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Feb. 11-Mar. 11</w:t>
      </w:r>
    </w:p>
    <w:p w14:paraId="1C1FE04E" w14:textId="0DECCD55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</w:p>
    <w:p w14:paraId="69C63A7B" w14:textId="77777777" w:rsidR="00CF19F9" w:rsidRDefault="00CF19F9" w:rsidP="00CF19F9">
      <w:pPr>
        <w:pStyle w:val="BasicParagraph"/>
        <w:rPr>
          <w:rStyle w:val="WorkSansBold"/>
          <w:b w:val="0"/>
          <w:bCs w:val="0"/>
          <w:spacing w:val="-5"/>
          <w:sz w:val="16"/>
          <w:szCs w:val="16"/>
        </w:rPr>
      </w:pPr>
      <w:r>
        <w:rPr>
          <w:rStyle w:val="WorkSansBold"/>
        </w:rPr>
        <w:t>Session 3</w:t>
      </w:r>
      <w:r>
        <w:rPr>
          <w:rStyle w:val="WorkSansBold"/>
          <w:b w:val="0"/>
          <w:bCs w:val="0"/>
          <w:spacing w:val="-5"/>
          <w:sz w:val="16"/>
          <w:szCs w:val="16"/>
        </w:rPr>
        <w:t xml:space="preserve">  </w:t>
      </w:r>
    </w:p>
    <w:p w14:paraId="03F54537" w14:textId="6943D16D" w:rsidR="00CF19F9" w:rsidRDefault="00CF19F9" w:rsidP="00CF19F9">
      <w:pPr>
        <w:pStyle w:val="BasicParagraph"/>
        <w:rPr>
          <w:rStyle w:val="WorkSansBold"/>
        </w:rPr>
      </w:pPr>
      <w:r>
        <w:rPr>
          <w:rStyle w:val="WorkSansBold"/>
          <w:b w:val="0"/>
          <w:bCs w:val="0"/>
          <w:spacing w:val="-5"/>
          <w:sz w:val="18"/>
          <w:szCs w:val="18"/>
        </w:rPr>
        <w:t>Register by March 28.</w:t>
      </w:r>
    </w:p>
    <w:p w14:paraId="736CF292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8"/>
          <w:szCs w:val="8"/>
        </w:rPr>
      </w:pPr>
    </w:p>
    <w:p w14:paraId="35A2AF9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High Fitness</w:t>
      </w:r>
      <w:r>
        <w:rPr>
          <w:rStyle w:val="WorkSansBold"/>
          <w:b w:val="0"/>
          <w:bCs w:val="0"/>
          <w:sz w:val="20"/>
          <w:szCs w:val="20"/>
        </w:rPr>
        <w:t xml:space="preserve"> - $20</w:t>
      </w:r>
    </w:p>
    <w:p w14:paraId="3D372B11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Mon, 6:30pm-7:15pm</w:t>
      </w:r>
    </w:p>
    <w:p w14:paraId="087C04A5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Mar. 24-Apr. 21</w:t>
      </w:r>
    </w:p>
    <w:p w14:paraId="18CADCC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39845F90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Aqua Power</w:t>
      </w:r>
      <w:r>
        <w:rPr>
          <w:rStyle w:val="WorkSansBold"/>
          <w:b w:val="0"/>
          <w:bCs w:val="0"/>
          <w:sz w:val="20"/>
          <w:szCs w:val="20"/>
        </w:rPr>
        <w:t xml:space="preserve"> - $40</w:t>
      </w:r>
    </w:p>
    <w:p w14:paraId="2652E3AB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5:15am-6:00am</w:t>
      </w:r>
    </w:p>
    <w:p w14:paraId="54F4CE1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Mar. 25-Apr. 24</w:t>
      </w:r>
    </w:p>
    <w:p w14:paraId="4E943B2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27AF04D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Aquacise </w:t>
      </w:r>
      <w:r>
        <w:rPr>
          <w:rStyle w:val="WorkSansBold"/>
          <w:b w:val="0"/>
          <w:bCs w:val="0"/>
          <w:sz w:val="20"/>
          <w:szCs w:val="20"/>
        </w:rPr>
        <w:t>- $40</w:t>
      </w:r>
    </w:p>
    <w:p w14:paraId="005A721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8:45am-9:30am</w:t>
      </w:r>
    </w:p>
    <w:p w14:paraId="28D8CEF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Mar. 25-Apr. 24</w:t>
      </w:r>
    </w:p>
    <w:p w14:paraId="20882941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22A376D6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Pilates with Props</w:t>
      </w:r>
      <w:r>
        <w:rPr>
          <w:rStyle w:val="WorkSansBold"/>
          <w:b w:val="0"/>
          <w:bCs w:val="0"/>
          <w:sz w:val="20"/>
          <w:szCs w:val="20"/>
        </w:rPr>
        <w:t xml:space="preserve"> - $36</w:t>
      </w:r>
    </w:p>
    <w:p w14:paraId="7412A982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Tu/Th 12:10pm-12:50pm</w:t>
      </w:r>
    </w:p>
    <w:p w14:paraId="0AFDE22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Mar. 25-Apr. 24</w:t>
      </w:r>
    </w:p>
    <w:p w14:paraId="48D9CACF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66463C77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 xml:space="preserve">Yogalates </w:t>
      </w:r>
      <w:r>
        <w:rPr>
          <w:rStyle w:val="WorkSansBold"/>
          <w:b w:val="0"/>
          <w:bCs w:val="0"/>
          <w:sz w:val="20"/>
          <w:szCs w:val="20"/>
        </w:rPr>
        <w:t>- $20</w:t>
      </w:r>
    </w:p>
    <w:p w14:paraId="2F8A9632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Tue, 5:30pm-6:15pm</w:t>
      </w:r>
    </w:p>
    <w:p w14:paraId="72B0C464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Mar. 25-Apr. 22</w:t>
      </w:r>
    </w:p>
    <w:p w14:paraId="026B346E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12"/>
          <w:szCs w:val="12"/>
        </w:rPr>
      </w:pPr>
    </w:p>
    <w:p w14:paraId="65C71C6D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sz w:val="20"/>
          <w:szCs w:val="20"/>
        </w:rPr>
        <w:t>Groove Dance Fitness</w:t>
      </w:r>
      <w:r>
        <w:rPr>
          <w:rStyle w:val="WorkSansBold"/>
          <w:b w:val="0"/>
          <w:bCs w:val="0"/>
          <w:sz w:val="20"/>
          <w:szCs w:val="20"/>
        </w:rPr>
        <w:t xml:space="preserve"> - $20</w:t>
      </w:r>
    </w:p>
    <w:p w14:paraId="229A71D8" w14:textId="77777777" w:rsid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Wed, 6:30pm-7:15pm</w:t>
      </w:r>
    </w:p>
    <w:p w14:paraId="4716912A" w14:textId="4F8229F5" w:rsidR="00CF19F9" w:rsidRPr="00CF19F9" w:rsidRDefault="00CF19F9" w:rsidP="00CF19F9">
      <w:pPr>
        <w:pStyle w:val="BasicParagraph"/>
        <w:rPr>
          <w:rStyle w:val="WorkSansBold"/>
          <w:b w:val="0"/>
          <w:bCs w:val="0"/>
          <w:sz w:val="20"/>
          <w:szCs w:val="20"/>
        </w:rPr>
      </w:pPr>
      <w:r>
        <w:rPr>
          <w:rStyle w:val="WorkSansBold"/>
          <w:b w:val="0"/>
          <w:bCs w:val="0"/>
          <w:sz w:val="20"/>
          <w:szCs w:val="20"/>
        </w:rPr>
        <w:t>Mar. 26-Apr. 23</w:t>
      </w:r>
    </w:p>
    <w:p w14:paraId="2EE0EC87" w14:textId="77777777" w:rsidR="009C1186" w:rsidRDefault="009C1186" w:rsidP="009C1186">
      <w:pPr>
        <w:pStyle w:val="BasicParagraph"/>
        <w:suppressAutoHyphens/>
        <w:jc w:val="center"/>
        <w:rPr>
          <w:rStyle w:val="WorkSansBold"/>
          <w:b w:val="0"/>
          <w:bCs w:val="0"/>
          <w:sz w:val="20"/>
          <w:szCs w:val="20"/>
        </w:rPr>
      </w:pPr>
    </w:p>
    <w:p w14:paraId="7670C504" w14:textId="77777777" w:rsidR="009C1186" w:rsidRPr="009C1186" w:rsidRDefault="009C1186" w:rsidP="009C1186">
      <w:pPr>
        <w:rPr>
          <w:rStyle w:val="WorkSansBold"/>
          <w:rFonts w:asciiTheme="minorHAnsi" w:hAnsiTheme="minorHAnsi" w:cstheme="minorHAnsi"/>
          <w:color w:val="5794AB"/>
          <w:spacing w:val="-6"/>
          <w:sz w:val="60"/>
          <w:szCs w:val="60"/>
        </w:rPr>
      </w:pPr>
    </w:p>
    <w:p w14:paraId="003AD58D" w14:textId="49159C04" w:rsidR="009C1186" w:rsidRPr="009C1186" w:rsidRDefault="009C1186" w:rsidP="009C1186">
      <w:pPr>
        <w:rPr>
          <w:rFonts w:ascii="WorkSans-Bold" w:hAnsi="WorkSans-Bold" w:cs="WorkSans-Bold"/>
          <w:b/>
          <w:bCs/>
          <w:sz w:val="40"/>
          <w:szCs w:val="40"/>
        </w:rPr>
      </w:pPr>
      <w:r>
        <w:rPr>
          <w:rStyle w:val="WorkSansBold"/>
          <w:rFonts w:ascii="WorkSans-Regular" w:hAnsi="WorkSans-Regular" w:cs="WorkSans-Regular"/>
          <w:b w:val="0"/>
          <w:bCs w:val="0"/>
          <w:sz w:val="20"/>
          <w:szCs w:val="20"/>
        </w:rPr>
        <w:br w:type="column"/>
      </w:r>
    </w:p>
    <w:sectPr w:rsidR="009C1186" w:rsidRPr="009C1186" w:rsidSect="009C1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ork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ork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ork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381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86"/>
    <w:rsid w:val="001A2839"/>
    <w:rsid w:val="00430684"/>
    <w:rsid w:val="00573A53"/>
    <w:rsid w:val="008378B4"/>
    <w:rsid w:val="009C1186"/>
    <w:rsid w:val="00C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4912"/>
  <w15:chartTrackingRefBased/>
  <w15:docId w15:val="{61E8147F-F8A5-4113-926D-9C9A39C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C1186"/>
    <w:pPr>
      <w:autoSpaceDE w:val="0"/>
      <w:autoSpaceDN w:val="0"/>
      <w:adjustRightInd w:val="0"/>
      <w:spacing w:after="0" w:line="288" w:lineRule="auto"/>
      <w:textAlignment w:val="center"/>
    </w:pPr>
    <w:rPr>
      <w:rFonts w:ascii="WorkSans-Regular" w:hAnsi="WorkSans-Regular" w:cs="WorkSans-Regular"/>
      <w:color w:val="000000"/>
      <w:sz w:val="24"/>
      <w:szCs w:val="24"/>
    </w:rPr>
  </w:style>
  <w:style w:type="character" w:customStyle="1" w:styleId="WorkSansBold">
    <w:name w:val="Work Sans Bold"/>
    <w:basedOn w:val="DefaultParagraphFont"/>
    <w:uiPriority w:val="99"/>
    <w:rsid w:val="009C1186"/>
    <w:rPr>
      <w:rFonts w:ascii="WorkSans-Bold" w:hAnsi="WorkSans-Bold" w:cs="WorkSans-Bold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9C1186"/>
    <w:pPr>
      <w:numPr>
        <w:numId w:val="1"/>
      </w:numPr>
      <w:contextualSpacing/>
    </w:pPr>
  </w:style>
  <w:style w:type="paragraph" w:customStyle="1" w:styleId="NoParagraphStyle">
    <w:name w:val="[No Paragraph Style]"/>
    <w:rsid w:val="0043068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1161</Words>
  <Characters>6376</Characters>
  <Application>Microsoft Office Word</Application>
  <DocSecurity>0</DocSecurity>
  <Lines>455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Walker</dc:creator>
  <cp:keywords/>
  <dc:description/>
  <cp:lastModifiedBy>Caitlin Walker</cp:lastModifiedBy>
  <cp:revision>2</cp:revision>
  <dcterms:created xsi:type="dcterms:W3CDTF">2024-12-10T23:12:00Z</dcterms:created>
  <dcterms:modified xsi:type="dcterms:W3CDTF">2024-12-10T23:12:00Z</dcterms:modified>
</cp:coreProperties>
</file>